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896"/>
        <w:gridCol w:w="759"/>
        <w:gridCol w:w="4345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000" w:type="dxa"/>
            <w:gridSpan w:val="3"/>
            <w:vAlign w:val="center"/>
          </w:tcPr>
          <w:p w14:paraId="3BCA62E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湖南智海人力资源服务有限公司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1896" w:type="dxa"/>
            <w:vAlign w:val="center"/>
          </w:tcPr>
          <w:p w14:paraId="0DC5791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2016.01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4345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为用人单位推荐劳动者；为劳动者介绍用人单位；根据国家有关规定从事互联网人力资源信息服务（组织开展网络招聘）；组织开展招聘会。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1896" w:type="dxa"/>
            <w:vAlign w:val="center"/>
          </w:tcPr>
          <w:p w14:paraId="4C0B0B6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 人服务证字（2016）第0922000113号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5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96" w:type="dxa"/>
            <w:vAlign w:val="center"/>
          </w:tcPr>
          <w:p w14:paraId="7D4EBB65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刘亮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4345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00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000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200万元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896" w:type="dxa"/>
            <w:vAlign w:val="center"/>
          </w:tcPr>
          <w:p w14:paraId="291BC200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0737-2426221</w:t>
            </w:r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45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154707674@qq.com</w:t>
            </w: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000" w:type="dxa"/>
            <w:gridSpan w:val="3"/>
            <w:vAlign w:val="center"/>
          </w:tcPr>
          <w:p w14:paraId="0672480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湖南省益阳市桃江高新区金牛路80号2栋1楼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000" w:type="dxa"/>
            <w:gridSpan w:val="3"/>
            <w:vAlign w:val="center"/>
          </w:tcPr>
          <w:p w14:paraId="33DCC74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000" w:type="dxa"/>
            <w:gridSpan w:val="3"/>
            <w:vAlign w:val="center"/>
          </w:tcPr>
          <w:p w14:paraId="478109E1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00" w:type="dxa"/>
            <w:gridSpan w:val="3"/>
            <w:vAlign w:val="center"/>
          </w:tcPr>
          <w:p w14:paraId="374E93A7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3" w:hRule="atLeast"/>
          <w:jc w:val="center"/>
        </w:trPr>
        <w:tc>
          <w:tcPr>
            <w:tcW w:w="8922" w:type="dxa"/>
            <w:gridSpan w:val="4"/>
            <w:vAlign w:val="center"/>
          </w:tcPr>
          <w:p w14:paraId="21F913BE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13B019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ind w:firstLine="3360" w:firstLineChars="14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湖南智海人力资源服务有限公司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15C82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66009B-E230-4991-9EB6-A092A166D0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3D9AE7E-9B0B-459D-AF78-7C3F153AA58B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C039295F-6579-49E4-8FAD-BD0B293CBF7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042400C-98A3-434F-8575-6D843C76C5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7004268"/>
    <w:rsid w:val="08195E88"/>
    <w:rsid w:val="0AF32DD1"/>
    <w:rsid w:val="0E073979"/>
    <w:rsid w:val="16A0069F"/>
    <w:rsid w:val="1B8125F3"/>
    <w:rsid w:val="1CE53E46"/>
    <w:rsid w:val="1F290864"/>
    <w:rsid w:val="233A5066"/>
    <w:rsid w:val="246950B8"/>
    <w:rsid w:val="25875101"/>
    <w:rsid w:val="268E3E99"/>
    <w:rsid w:val="29D23DE2"/>
    <w:rsid w:val="29E776F0"/>
    <w:rsid w:val="2AC14494"/>
    <w:rsid w:val="2B5703C1"/>
    <w:rsid w:val="2B6A0B22"/>
    <w:rsid w:val="2D250B33"/>
    <w:rsid w:val="2D6F48F7"/>
    <w:rsid w:val="319D119E"/>
    <w:rsid w:val="34375322"/>
    <w:rsid w:val="37BF3FB6"/>
    <w:rsid w:val="39BC4256"/>
    <w:rsid w:val="3A915B0E"/>
    <w:rsid w:val="3E527C14"/>
    <w:rsid w:val="3FEA3DE9"/>
    <w:rsid w:val="42672CC8"/>
    <w:rsid w:val="43B42470"/>
    <w:rsid w:val="482F546B"/>
    <w:rsid w:val="48BA779A"/>
    <w:rsid w:val="48F30C2D"/>
    <w:rsid w:val="4DBA61DA"/>
    <w:rsid w:val="4F157315"/>
    <w:rsid w:val="50AC62A2"/>
    <w:rsid w:val="56994A20"/>
    <w:rsid w:val="590D3B77"/>
    <w:rsid w:val="5EF95195"/>
    <w:rsid w:val="5FEF4E01"/>
    <w:rsid w:val="604A26E6"/>
    <w:rsid w:val="605A329C"/>
    <w:rsid w:val="652E1225"/>
    <w:rsid w:val="65B833D7"/>
    <w:rsid w:val="664D690D"/>
    <w:rsid w:val="67C66174"/>
    <w:rsid w:val="6D916EF1"/>
    <w:rsid w:val="6F1058E6"/>
    <w:rsid w:val="712F5AE7"/>
    <w:rsid w:val="71BF7102"/>
    <w:rsid w:val="74E97173"/>
    <w:rsid w:val="75F46575"/>
    <w:rsid w:val="7694462C"/>
    <w:rsid w:val="76A11678"/>
    <w:rsid w:val="77CF6EFD"/>
    <w:rsid w:val="77FD0426"/>
    <w:rsid w:val="78252D9C"/>
    <w:rsid w:val="792A76E5"/>
    <w:rsid w:val="7A7BF1A0"/>
    <w:rsid w:val="7A8A36B5"/>
    <w:rsid w:val="7DB34DE6"/>
    <w:rsid w:val="7DF60A32"/>
    <w:rsid w:val="8DBFD593"/>
    <w:rsid w:val="B97F8E1A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756</Words>
  <Characters>888</Characters>
  <Lines>14</Lines>
  <Paragraphs>4</Paragraphs>
  <TotalTime>0</TotalTime>
  <ScaleCrop>false</ScaleCrop>
  <LinksUpToDate>false</LinksUpToDate>
  <CharactersWithSpaces>953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2021-02-04T23:29:00Z</dcterms:created>
  <dc:creator>Administrator</dc:creator>
  <cp:lastModifiedBy>WPS</cp:lastModifiedBy>
  <cp:lastPrinted>2026-06-09T02:22:00Z</cp:lastPrinted>
  <dcterms:modified xsi:type="dcterms:W3CDTF">2026-06-09T06:57:19Z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4E6D1C0EA0AE499FB8A172F95468DC6C_13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