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37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2</w:t>
      </w:r>
    </w:p>
    <w:p w14:paraId="2ACAD37B">
      <w:pPr>
        <w:widowControl/>
        <w:shd w:val="clear" w:color="auto" w:fill="FFFFFF"/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桃江县引进紧缺（急需）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  <w:lang w:eastAsia="zh-CN"/>
        </w:rPr>
        <w:t>专业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人才</w:t>
      </w:r>
      <w:r>
        <w:rPr>
          <w:rFonts w:eastAsia="方正小标宋简体"/>
          <w:color w:val="000000"/>
          <w:kern w:val="0"/>
          <w:sz w:val="44"/>
          <w:szCs w:val="44"/>
        </w:rPr>
        <w:t>报名表</w:t>
      </w:r>
    </w:p>
    <w:p w14:paraId="074BC065">
      <w:pPr>
        <w:widowControl/>
        <w:spacing w:line="495" w:lineRule="atLeast"/>
        <w:rPr>
          <w:rFonts w:eastAsia="微软雅黑"/>
          <w:color w:val="000000"/>
          <w:kern w:val="0"/>
          <w:sz w:val="20"/>
          <w:szCs w:val="20"/>
        </w:rPr>
      </w:pPr>
      <w:r>
        <w:rPr>
          <w:rFonts w:hint="eastAsia" w:hAnsi="宋体"/>
          <w:color w:val="000000"/>
          <w:kern w:val="0"/>
          <w:sz w:val="24"/>
          <w:lang w:val="en-US" w:eastAsia="zh-CN"/>
        </w:rPr>
        <w:t>报名</w:t>
      </w:r>
      <w:r>
        <w:rPr>
          <w:rFonts w:hAnsi="宋体"/>
          <w:color w:val="000000"/>
          <w:kern w:val="0"/>
          <w:sz w:val="24"/>
        </w:rPr>
        <w:t>单位：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 </w:t>
      </w:r>
      <w:r>
        <w:rPr>
          <w:rFonts w:hint="eastAsia"/>
          <w:color w:val="000000"/>
          <w:kern w:val="0"/>
          <w:sz w:val="24"/>
          <w:lang w:val="en-US" w:eastAsia="zh-CN"/>
        </w:rPr>
        <w:t>报名</w:t>
      </w:r>
      <w:r>
        <w:rPr>
          <w:rFonts w:hint="eastAsia" w:hAnsi="宋体"/>
          <w:color w:val="000000"/>
          <w:kern w:val="0"/>
          <w:sz w:val="24"/>
          <w:lang w:eastAsia="zh-CN"/>
        </w:rPr>
        <w:t>岗</w:t>
      </w:r>
      <w:r>
        <w:rPr>
          <w:rFonts w:hint="eastAsia" w:hAnsi="宋体"/>
          <w:color w:val="000000"/>
          <w:kern w:val="0"/>
          <w:sz w:val="24"/>
        </w:rPr>
        <w:t>位</w:t>
      </w:r>
      <w:r>
        <w:rPr>
          <w:rFonts w:hAnsi="宋体"/>
          <w:color w:val="000000"/>
          <w:kern w:val="0"/>
          <w:sz w:val="24"/>
        </w:rPr>
        <w:t>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</w:t>
      </w:r>
      <w:r>
        <w:rPr>
          <w:rFonts w:hAnsi="宋体"/>
          <w:color w:val="000000"/>
          <w:kern w:val="0"/>
          <w:sz w:val="24"/>
        </w:rPr>
        <w:t>报名序号：</w:t>
      </w:r>
    </w:p>
    <w:tbl>
      <w:tblPr>
        <w:tblStyle w:val="3"/>
        <w:tblW w:w="96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75"/>
        <w:gridCol w:w="50"/>
        <w:gridCol w:w="1199"/>
        <w:gridCol w:w="310"/>
        <w:gridCol w:w="901"/>
        <w:gridCol w:w="233"/>
        <w:gridCol w:w="759"/>
        <w:gridCol w:w="700"/>
        <w:gridCol w:w="809"/>
        <w:gridCol w:w="1560"/>
        <w:gridCol w:w="50"/>
        <w:gridCol w:w="1842"/>
      </w:tblGrid>
      <w:tr w14:paraId="70225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EA6071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F10D99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02DBB4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2B4D81"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D60469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E112F5"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92" w:type="dxa"/>
            <w:gridSpan w:val="2"/>
            <w:vMerge w:val="restart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5FCE6E">
            <w:pPr>
              <w:widowControl/>
              <w:spacing w:line="285" w:lineRule="atLeas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29D3E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C91867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E9CD9C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A969C2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DF39B1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A72C14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711494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A27F48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E6E3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7D3FB2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毕业院校（学士）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16F45A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DF8475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395E90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73D52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520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FDBD0D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毕业院校（硕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/博</w:t>
            </w:r>
            <w:r>
              <w:rPr>
                <w:color w:val="000000"/>
                <w:kern w:val="0"/>
                <w:sz w:val="24"/>
              </w:rPr>
              <w:t>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6D1DD6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7B5FA1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48D5A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3D34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E3E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E28247"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职称、执（职）业资格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</w:p>
          <w:p w14:paraId="1F2D4E2E"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规培证</w:t>
            </w:r>
          </w:p>
        </w:tc>
        <w:tc>
          <w:tcPr>
            <w:tcW w:w="2203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CFFE07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3B763F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FB178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vAlign w:val="center"/>
          </w:tcPr>
          <w:p w14:paraId="5915539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00CE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8801B6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FC9A95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F780FB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B2F78A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D9783B">
            <w:pPr>
              <w:widowControl/>
              <w:spacing w:line="285" w:lineRule="atLeas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998E68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053D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ED9F04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C37B0D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9AB5B2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80704F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6E51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585357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61" w:type="dxa"/>
            <w:gridSpan w:val="8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CB5876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10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4C4497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42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58E0E2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ABA4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791061">
            <w:pPr>
              <w:widowControl/>
              <w:spacing w:line="285" w:lineRule="atLeas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本人手机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E41D9F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2945D0">
            <w:pPr>
              <w:widowControl/>
              <w:spacing w:line="285" w:lineRule="atLeas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家人联系电话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5D0CA0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2EDF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EACD48"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简历及与</w:t>
            </w:r>
          </w:p>
          <w:p w14:paraId="14533C32"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应聘岗位</w:t>
            </w:r>
          </w:p>
          <w:p w14:paraId="57BD62EB"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相关的实践经历或取得</w:t>
            </w:r>
          </w:p>
          <w:p w14:paraId="2C871949"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的成绩</w:t>
            </w:r>
          </w:p>
        </w:tc>
        <w:tc>
          <w:tcPr>
            <w:tcW w:w="8413" w:type="dxa"/>
            <w:gridSpan w:val="11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7B62D88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  <w:p w14:paraId="093EF49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7ED6EC3C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2F8ED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1A7221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</w:t>
            </w:r>
          </w:p>
          <w:p w14:paraId="28B4AEC6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聘</w:t>
            </w:r>
          </w:p>
          <w:p w14:paraId="1C51F762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</w:t>
            </w:r>
          </w:p>
          <w:p w14:paraId="13D608B4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员</w:t>
            </w:r>
          </w:p>
          <w:p w14:paraId="5B8FE49A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</w:t>
            </w:r>
          </w:p>
          <w:p w14:paraId="7C6A7650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诺</w:t>
            </w:r>
          </w:p>
        </w:tc>
        <w:tc>
          <w:tcPr>
            <w:tcW w:w="3368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12D95F">
            <w:pPr>
              <w:widowControl/>
              <w:spacing w:line="285" w:lineRule="atLeast"/>
              <w:ind w:firstLine="472" w:firstLineChars="196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C2184F1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D361D47"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应聘人签名：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 w14:paraId="7F9CFE6F"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12C187EE">
            <w:pPr>
              <w:widowControl/>
              <w:spacing w:line="285" w:lineRule="atLeast"/>
              <w:ind w:firstLine="964" w:firstLineChars="40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2025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5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073972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</w:t>
            </w:r>
          </w:p>
          <w:p w14:paraId="78E6698A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格</w:t>
            </w:r>
          </w:p>
          <w:p w14:paraId="24DAD02E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</w:t>
            </w:r>
          </w:p>
          <w:p w14:paraId="07E13981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查</w:t>
            </w:r>
          </w:p>
          <w:p w14:paraId="4F28DF6A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</w:p>
          <w:p w14:paraId="38818D23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4261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234ED0">
            <w:pPr>
              <w:widowControl/>
              <w:ind w:firstLine="480"/>
              <w:jc w:val="both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经审查，符合应聘资格条件。</w:t>
            </w:r>
          </w:p>
          <w:p w14:paraId="7BAA5496"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</w:rPr>
            </w:pPr>
          </w:p>
          <w:p w14:paraId="62FA08E1">
            <w:pPr>
              <w:widowControl/>
              <w:jc w:val="both"/>
              <w:rPr>
                <w:color w:val="000000"/>
                <w:kern w:val="0"/>
                <w:sz w:val="24"/>
              </w:rPr>
            </w:pPr>
          </w:p>
          <w:p w14:paraId="7A0ADDC9">
            <w:pPr>
              <w:widowControl/>
              <w:ind w:firstLine="241" w:firstLineChars="100"/>
              <w:jc w:val="both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审查人签名：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14:paraId="06726EAD"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</w:rPr>
            </w:pPr>
          </w:p>
          <w:p w14:paraId="0727EB34">
            <w:pPr>
              <w:widowControl/>
              <w:spacing w:line="285" w:lineRule="atLeast"/>
              <w:ind w:firstLine="1687" w:firstLineChars="700"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2025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14:paraId="04C48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903631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</w:t>
            </w:r>
          </w:p>
          <w:p w14:paraId="37FC1632"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</w:t>
            </w:r>
          </w:p>
        </w:tc>
        <w:tc>
          <w:tcPr>
            <w:tcW w:w="9088" w:type="dxa"/>
            <w:gridSpan w:val="1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CCE1C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05DC8A3B">
      <w:pPr>
        <w:shd w:val="clear" w:color="auto" w:fill="FFFFFF"/>
        <w:spacing w:line="300" w:lineRule="exact"/>
        <w:ind w:left="-105" w:leftChars="-50" w:right="-105" w:rightChars="-50" w:firstLine="480" w:firstLineChars="2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说明：</w:t>
      </w:r>
      <w:r>
        <w:rPr>
          <w:color w:val="000000"/>
          <w:kern w:val="0"/>
          <w:sz w:val="24"/>
        </w:rPr>
        <w:t>1.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报名序号由招聘单位填写。</w:t>
      </w:r>
      <w:r>
        <w:rPr>
          <w:color w:val="000000"/>
          <w:kern w:val="0"/>
          <w:sz w:val="24"/>
        </w:rPr>
        <w:t>2.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考生必须如实填写上述内容，如填报虚假信息者，取消考试或聘用资格。</w:t>
      </w:r>
      <w:r>
        <w:rPr>
          <w:color w:val="000000"/>
          <w:kern w:val="0"/>
          <w:sz w:val="24"/>
        </w:rPr>
        <w:t>3.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经审查符合报名条件，由考生现场确认，此报名表由招聘单位留存。</w:t>
      </w:r>
      <w:r>
        <w:rPr>
          <w:color w:val="000000"/>
          <w:kern w:val="0"/>
          <w:sz w:val="24"/>
        </w:rPr>
        <w:t>4.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考生需准备本人近期正面免冠同底一寸彩照2张，照片背面请写上自己的名字。</w:t>
      </w:r>
      <w:r>
        <w:rPr>
          <w:color w:val="000000"/>
          <w:kern w:val="0"/>
          <w:sz w:val="24"/>
        </w:rPr>
        <w:t>5.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如有其他学术成果或课题及需要说明的情况可另附。</w:t>
      </w:r>
    </w:p>
    <w:sectPr>
      <w:pgSz w:w="11906" w:h="16838"/>
      <w:pgMar w:top="1814" w:right="1418" w:bottom="1588" w:left="141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GNkZTBmNDFiZDc4MzVlZTIyZmNlZGI2ZGVmMjQifQ=="/>
  </w:docVars>
  <w:rsids>
    <w:rsidRoot w:val="517F386A"/>
    <w:rsid w:val="005862B8"/>
    <w:rsid w:val="02B619D4"/>
    <w:rsid w:val="0913264A"/>
    <w:rsid w:val="0A0A1357"/>
    <w:rsid w:val="0B8E7D66"/>
    <w:rsid w:val="0CB63A18"/>
    <w:rsid w:val="0DCC7E1F"/>
    <w:rsid w:val="0EA578A0"/>
    <w:rsid w:val="11DE7757"/>
    <w:rsid w:val="140B43FE"/>
    <w:rsid w:val="21BE2CFB"/>
    <w:rsid w:val="2460453E"/>
    <w:rsid w:val="24EA2059"/>
    <w:rsid w:val="276F6846"/>
    <w:rsid w:val="28857722"/>
    <w:rsid w:val="301A5EE8"/>
    <w:rsid w:val="336FA913"/>
    <w:rsid w:val="354C73B3"/>
    <w:rsid w:val="3586192A"/>
    <w:rsid w:val="39007C46"/>
    <w:rsid w:val="3EBC016B"/>
    <w:rsid w:val="3FF45697"/>
    <w:rsid w:val="499046CE"/>
    <w:rsid w:val="504D50C7"/>
    <w:rsid w:val="517F386A"/>
    <w:rsid w:val="51FD48CA"/>
    <w:rsid w:val="551868E8"/>
    <w:rsid w:val="586E6E66"/>
    <w:rsid w:val="5E162F9C"/>
    <w:rsid w:val="5FFF8A45"/>
    <w:rsid w:val="630D7CD1"/>
    <w:rsid w:val="643B6113"/>
    <w:rsid w:val="663366B5"/>
    <w:rsid w:val="66BB5028"/>
    <w:rsid w:val="67FAC80B"/>
    <w:rsid w:val="695157D0"/>
    <w:rsid w:val="747B1953"/>
    <w:rsid w:val="755550E4"/>
    <w:rsid w:val="77E55B62"/>
    <w:rsid w:val="79294073"/>
    <w:rsid w:val="7CA0289E"/>
    <w:rsid w:val="BC7F17A2"/>
    <w:rsid w:val="D0BD877A"/>
    <w:rsid w:val="DC7CC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408</Characters>
  <Lines>0</Lines>
  <Paragraphs>0</Paragraphs>
  <TotalTime>1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2021-04-11T02:00:00Z</dcterms:created>
  <dc:creator>Administrator</dc:creator>
  <cp:lastModifiedBy>周鹏</cp:lastModifiedBy>
  <cp:lastPrinted>2023-05-14T03:54:00Z</cp:lastPrinted>
  <dcterms:modified xsi:type="dcterms:W3CDTF">2025-05-09T00:33:47Z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802E0E3C0A2549EBA3D0C91D7EB7AA61_13</vt:lpwstr>
  </property>
  <property fmtid="{D5CDD505-2E9C-101B-9397-08002B2CF9AE}" pid="4" name="KSOTemplateDocerSaveRecord">
    <vt:lpwstr>eyJoZGlkIjoiOTM3ZjZkZTI3ZmUxM2JkNWNmNmVmZTJkMTE4MDI0NGMiLCJ1c2VySWQiOiIzNjQ3NjIwMzgifQ==</vt:lpwstr>
  </property>
</Properties>
</file>