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94F6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25938CED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5820E281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4006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53A8786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3C3DAF3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桃江县千里马人力资源有限公司</w:t>
            </w:r>
          </w:p>
        </w:tc>
      </w:tr>
      <w:tr w14:paraId="6EC1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3A6F0DE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3691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3318C9D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354F9651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为用人单位推荐劳动者；为劳动者介绍用人单位；组织开展招聘会；开展高级人才寻访服务；根据国家有关规定从事互联网人力资源信息服务（组织开展网络招聘）</w:t>
            </w:r>
          </w:p>
        </w:tc>
      </w:tr>
      <w:tr w14:paraId="1BAD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4A04D6A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704A46EF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（湘）人服证字〔2020〕第0922000223号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21DD24D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2D32E66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A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04F11689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75207B8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2D252E6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1796B53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5FC3708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职业中介、求职登记、供职登记、发布招聘信息、劳动法律法规和政策咨询、劳动保障事务代理、劳务派遣、家政服务培训、养老服务、人才教育培训、家政服务、健康养老培训</w:t>
            </w:r>
          </w:p>
        </w:tc>
      </w:tr>
      <w:tr w14:paraId="1F59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22" w:type="dxa"/>
            <w:vAlign w:val="center"/>
          </w:tcPr>
          <w:p w14:paraId="223F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07B6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3C3E774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B31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19A975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322FBE9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100万元</w:t>
            </w:r>
          </w:p>
        </w:tc>
      </w:tr>
      <w:tr w14:paraId="17E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FD7DE9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51948F9C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13875338888</w:t>
            </w:r>
          </w:p>
        </w:tc>
        <w:tc>
          <w:tcPr>
            <w:tcW w:w="759" w:type="dxa"/>
            <w:vAlign w:val="center"/>
          </w:tcPr>
          <w:p w14:paraId="3B69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00B4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312722829@qq.com</w:t>
            </w:r>
          </w:p>
        </w:tc>
      </w:tr>
      <w:tr w14:paraId="53A0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67B5C10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7C0545F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桃江县灰山港镇金沙路8号鑫城宾馆二楼</w:t>
            </w:r>
          </w:p>
        </w:tc>
      </w:tr>
      <w:tr w14:paraId="3BE1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22" w:type="dxa"/>
            <w:vAlign w:val="center"/>
          </w:tcPr>
          <w:p w14:paraId="3F2F574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66D9997B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F87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922" w:type="dxa"/>
            <w:vAlign w:val="center"/>
          </w:tcPr>
          <w:p w14:paraId="5661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6AF9DBF3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625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22" w:type="dxa"/>
            <w:vAlign w:val="center"/>
          </w:tcPr>
          <w:p w14:paraId="5B17073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5190D238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ECD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8922" w:type="dxa"/>
            <w:gridSpan w:val="4"/>
            <w:vAlign w:val="center"/>
          </w:tcPr>
          <w:p w14:paraId="77582DF8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55FDCFF2">
            <w:pPr>
              <w:spacing w:line="380" w:lineRule="exact"/>
              <w:jc w:val="righ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桃江县千里马人力资源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27C2E18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087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134" w:right="1803" w:bottom="567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D65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FC91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FC91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AF2546A"/>
    <w:rsid w:val="0AF32DD1"/>
    <w:rsid w:val="16A0069F"/>
    <w:rsid w:val="1B8125F3"/>
    <w:rsid w:val="1CE53E46"/>
    <w:rsid w:val="1F290864"/>
    <w:rsid w:val="233A5066"/>
    <w:rsid w:val="246950B8"/>
    <w:rsid w:val="25875101"/>
    <w:rsid w:val="268E3E99"/>
    <w:rsid w:val="28E107A2"/>
    <w:rsid w:val="29D23DE2"/>
    <w:rsid w:val="29E776F0"/>
    <w:rsid w:val="2B5703C1"/>
    <w:rsid w:val="2B6A0B22"/>
    <w:rsid w:val="2D250B33"/>
    <w:rsid w:val="2D6F48F7"/>
    <w:rsid w:val="319D119E"/>
    <w:rsid w:val="34375322"/>
    <w:rsid w:val="37BF3FB6"/>
    <w:rsid w:val="39BC4256"/>
    <w:rsid w:val="3A915B0E"/>
    <w:rsid w:val="3C98705A"/>
    <w:rsid w:val="3E527C14"/>
    <w:rsid w:val="3FEA3DE9"/>
    <w:rsid w:val="42672CC8"/>
    <w:rsid w:val="43B42470"/>
    <w:rsid w:val="482F546B"/>
    <w:rsid w:val="4DBA61DA"/>
    <w:rsid w:val="4F157315"/>
    <w:rsid w:val="4FF12DD3"/>
    <w:rsid w:val="50AC62A2"/>
    <w:rsid w:val="56994A20"/>
    <w:rsid w:val="590D3B77"/>
    <w:rsid w:val="5EF95195"/>
    <w:rsid w:val="5FEF4E01"/>
    <w:rsid w:val="604A26E6"/>
    <w:rsid w:val="605A329C"/>
    <w:rsid w:val="652E1225"/>
    <w:rsid w:val="65B833D7"/>
    <w:rsid w:val="65DD09A9"/>
    <w:rsid w:val="664D690D"/>
    <w:rsid w:val="67C66174"/>
    <w:rsid w:val="6D916EF1"/>
    <w:rsid w:val="6E5D151D"/>
    <w:rsid w:val="6F1058E6"/>
    <w:rsid w:val="712F5AE7"/>
    <w:rsid w:val="71BF7102"/>
    <w:rsid w:val="72F27D76"/>
    <w:rsid w:val="74E97173"/>
    <w:rsid w:val="7694462C"/>
    <w:rsid w:val="76A11678"/>
    <w:rsid w:val="77CF6EFD"/>
    <w:rsid w:val="77FD0426"/>
    <w:rsid w:val="792A76E5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585</Characters>
  <Lines>14</Lines>
  <Paragraphs>4</Paragraphs>
  <TotalTime>6</TotalTime>
  <ScaleCrop>false</ScaleCrop>
  <LinksUpToDate>false</LinksUpToDate>
  <CharactersWithSpaces>630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斌</cp:lastModifiedBy>
  <cp:lastPrinted>2025-05-07T08:58:00Z</cp:lastPrinted>
  <dcterms:modified xsi:type="dcterms:W3CDTF">2025-05-08T03:02:49Z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AB15E7CC61CB492DBB49863A403997EC_13</vt:lpwstr>
  </property>
  <property fmtid="{D5CDD505-2E9C-101B-9397-08002B2CF9AE}" pid="4" name="KSOTemplateDocerSaveRecord">
    <vt:lpwstr>eyJoZGlkIjoiM2I5NGIwMmFmZmFmYzYyZGRiYTY3NTM5MGEzOWYyOTkiLCJ1c2VySWQiOiI5MjY3ODMyNjQifQ==</vt:lpwstr>
  </property>
</Properties>
</file>