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44"/>
          <w:szCs w:val="44"/>
        </w:rPr>
        <w:t>人民陪审员</w:t>
      </w:r>
      <w:r>
        <w:rPr>
          <w:rFonts w:hint="default" w:ascii="Times New Roman" w:hAnsi="Times New Roman" w:cs="Times New Roman"/>
          <w:b/>
          <w:bCs/>
          <w:sz w:val="44"/>
          <w:szCs w:val="44"/>
          <w:lang w:val="en-US" w:eastAsia="zh-CN"/>
        </w:rPr>
        <w:t>候选人</w:t>
      </w:r>
      <w:r>
        <w:rPr>
          <w:rFonts w:hint="default" w:ascii="Times New Roman" w:hAnsi="Times New Roman" w:cs="Times New Roman"/>
          <w:b/>
          <w:bCs/>
          <w:sz w:val="44"/>
          <w:szCs w:val="44"/>
        </w:rPr>
        <w:t>申</w:t>
      </w:r>
      <w:r>
        <w:rPr>
          <w:rFonts w:hint="default" w:ascii="Times New Roman" w:hAnsi="Times New Roman" w:cs="Times New Roman"/>
          <w:b/>
          <w:bCs/>
          <w:sz w:val="44"/>
          <w:szCs w:val="44"/>
          <w:lang w:val="en-US" w:eastAsia="zh-CN"/>
        </w:rPr>
        <w:t>请表</w:t>
      </w:r>
    </w:p>
    <w:tbl>
      <w:tblPr>
        <w:tblStyle w:val="5"/>
        <w:tblpPr w:leftFromText="180" w:rightFromText="180" w:vertAnchor="page" w:horzAnchor="page" w:tblpXSpec="center" w:tblpY="3553"/>
        <w:tblOverlap w:val="never"/>
        <w:tblW w:w="963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1254"/>
        <w:gridCol w:w="1075"/>
        <w:gridCol w:w="1234"/>
        <w:gridCol w:w="1338"/>
        <w:gridCol w:w="1254"/>
        <w:gridCol w:w="19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申请人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姓  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性  别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出生年月  （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岁）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0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5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民  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籍  贯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出生地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0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5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婚  姻   状  况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健  康   状  况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0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5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专业技术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职务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熟悉专业有何特长</w:t>
            </w: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0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学历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学位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全日制   教  育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毕业院校  及专业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在  职   教  育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毕业院校  及专业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户籍所在地</w:t>
            </w:r>
          </w:p>
        </w:tc>
        <w:tc>
          <w:tcPr>
            <w:tcW w:w="69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现工作单位及职务</w:t>
            </w:r>
          </w:p>
        </w:tc>
        <w:tc>
          <w:tcPr>
            <w:tcW w:w="69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通讯地址、邮编</w:t>
            </w:r>
          </w:p>
        </w:tc>
        <w:tc>
          <w:tcPr>
            <w:tcW w:w="36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2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简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历</w:t>
            </w:r>
          </w:p>
        </w:tc>
        <w:tc>
          <w:tcPr>
            <w:tcW w:w="81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</w:tbl>
    <w:tbl>
      <w:tblPr>
        <w:tblStyle w:val="5"/>
        <w:tblpPr w:leftFromText="180" w:rightFromText="180" w:vertAnchor="text" w:horzAnchor="page" w:tblpXSpec="center" w:tblpY="1"/>
        <w:tblOverlap w:val="never"/>
        <w:tblW w:w="963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202"/>
        <w:gridCol w:w="1151"/>
        <w:gridCol w:w="1201"/>
        <w:gridCol w:w="1202"/>
        <w:gridCol w:w="40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4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奖惩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情况</w:t>
            </w:r>
          </w:p>
        </w:tc>
        <w:tc>
          <w:tcPr>
            <w:tcW w:w="9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主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要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家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庭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成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员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及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社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会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关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系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称谓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4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6" w:hRule="atLeast"/>
          <w:jc w:val="center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备  注</w:t>
            </w:r>
          </w:p>
        </w:tc>
        <w:tc>
          <w:tcPr>
            <w:tcW w:w="9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</w:tbl>
    <w:p>
      <w:pPr>
        <w:tabs>
          <w:tab w:val="left" w:pos="5964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</w:pPr>
    </w:p>
    <w:p>
      <w:pPr>
        <w:tabs>
          <w:tab w:val="left" w:pos="5964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xMmM0MzgzNTBhNTFiZDZlYWJiY2Y4ZjdhNGUzMGEifQ=="/>
  </w:docVars>
  <w:rsids>
    <w:rsidRoot w:val="00DE5F45"/>
    <w:rsid w:val="000A2773"/>
    <w:rsid w:val="001D7E18"/>
    <w:rsid w:val="00351AA4"/>
    <w:rsid w:val="00401598"/>
    <w:rsid w:val="004E30FF"/>
    <w:rsid w:val="00526951"/>
    <w:rsid w:val="0055450A"/>
    <w:rsid w:val="00671AA0"/>
    <w:rsid w:val="007850DD"/>
    <w:rsid w:val="00A458DE"/>
    <w:rsid w:val="00AA6044"/>
    <w:rsid w:val="00B07B7C"/>
    <w:rsid w:val="00C175FA"/>
    <w:rsid w:val="00C86EE3"/>
    <w:rsid w:val="00CC11FD"/>
    <w:rsid w:val="00CC3C7F"/>
    <w:rsid w:val="00DC517C"/>
    <w:rsid w:val="00DE5F45"/>
    <w:rsid w:val="00E5643D"/>
    <w:rsid w:val="014F3D80"/>
    <w:rsid w:val="01586C98"/>
    <w:rsid w:val="05C12D80"/>
    <w:rsid w:val="079923C4"/>
    <w:rsid w:val="07B70DF0"/>
    <w:rsid w:val="0A7C06E8"/>
    <w:rsid w:val="0F735707"/>
    <w:rsid w:val="11067A95"/>
    <w:rsid w:val="12A20F41"/>
    <w:rsid w:val="13426FA3"/>
    <w:rsid w:val="14A4479B"/>
    <w:rsid w:val="16BD46BF"/>
    <w:rsid w:val="17F4250F"/>
    <w:rsid w:val="1ABA20FB"/>
    <w:rsid w:val="1F2A6A81"/>
    <w:rsid w:val="200049B0"/>
    <w:rsid w:val="2070132A"/>
    <w:rsid w:val="20D057F5"/>
    <w:rsid w:val="224D121B"/>
    <w:rsid w:val="25BA5ED0"/>
    <w:rsid w:val="26AF4837"/>
    <w:rsid w:val="2C8C70E9"/>
    <w:rsid w:val="2CCD6F35"/>
    <w:rsid w:val="2F731677"/>
    <w:rsid w:val="31622582"/>
    <w:rsid w:val="3389135F"/>
    <w:rsid w:val="36E0087A"/>
    <w:rsid w:val="399D7242"/>
    <w:rsid w:val="39A06E4D"/>
    <w:rsid w:val="39E87598"/>
    <w:rsid w:val="3E2F7DAC"/>
    <w:rsid w:val="3ED94406"/>
    <w:rsid w:val="3F6744A2"/>
    <w:rsid w:val="3F79338A"/>
    <w:rsid w:val="409F7C48"/>
    <w:rsid w:val="41BA64ED"/>
    <w:rsid w:val="42C442A5"/>
    <w:rsid w:val="454050A9"/>
    <w:rsid w:val="45EE241C"/>
    <w:rsid w:val="49034CFF"/>
    <w:rsid w:val="490569D2"/>
    <w:rsid w:val="4A231A17"/>
    <w:rsid w:val="4CBD3EF1"/>
    <w:rsid w:val="50056F04"/>
    <w:rsid w:val="5187285A"/>
    <w:rsid w:val="51B04CDD"/>
    <w:rsid w:val="524F15CA"/>
    <w:rsid w:val="531C7349"/>
    <w:rsid w:val="53784B50"/>
    <w:rsid w:val="5AF820D3"/>
    <w:rsid w:val="5E341AED"/>
    <w:rsid w:val="6043276A"/>
    <w:rsid w:val="60554F66"/>
    <w:rsid w:val="648B03DA"/>
    <w:rsid w:val="657713DC"/>
    <w:rsid w:val="66476654"/>
    <w:rsid w:val="6799024E"/>
    <w:rsid w:val="6C775BEB"/>
    <w:rsid w:val="6E45641D"/>
    <w:rsid w:val="6EBE0978"/>
    <w:rsid w:val="6FF375E1"/>
    <w:rsid w:val="70525947"/>
    <w:rsid w:val="73060B38"/>
    <w:rsid w:val="741D1EB9"/>
    <w:rsid w:val="742C5856"/>
    <w:rsid w:val="74D43841"/>
    <w:rsid w:val="74FA1909"/>
    <w:rsid w:val="771C7C0C"/>
    <w:rsid w:val="7AB502D6"/>
    <w:rsid w:val="7C470C26"/>
    <w:rsid w:val="7D511DEB"/>
    <w:rsid w:val="7F3F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1371</Words>
  <Characters>1439</Characters>
  <Lines>11</Lines>
  <Paragraphs>3</Paragraphs>
  <TotalTime>2</TotalTime>
  <ScaleCrop>false</ScaleCrop>
  <LinksUpToDate>false</LinksUpToDate>
  <CharactersWithSpaces>1508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2022-11-01T06:07:00Z</dcterms:created>
  <dc:creator>Administrator</dc:creator>
  <cp:lastModifiedBy>Jack Wang</cp:lastModifiedBy>
  <cp:lastPrinted>2023-12-06T07:18:00Z</cp:lastPrinted>
  <dcterms:modified xsi:type="dcterms:W3CDTF">2023-12-06T09:30:10Z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2AD26240A0B149CD92F15E01D4A16AFB_13</vt:lpwstr>
  </property>
</Properties>
</file>