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0" w:line="1500" w:lineRule="exact"/>
        <w:jc w:val="center"/>
        <w:rPr>
          <w:rFonts w:ascii="Times New Roman" w:hAnsi="Times New Roman" w:eastAsia="方正小标宋简体" w:cs="Times New Roman"/>
          <w:spacing w:val="-2"/>
          <w:kern w:val="0"/>
          <w:sz w:val="44"/>
          <w:szCs w:val="44"/>
        </w:rPr>
      </w:pPr>
      <w:bookmarkStart w:id="0" w:name="_Hlk126586334"/>
    </w:p>
    <w:p>
      <w:pPr>
        <w:widowControl/>
        <w:adjustRightInd w:val="0"/>
        <w:snapToGrid w:val="0"/>
        <w:spacing w:after="0" w:line="1000" w:lineRule="exact"/>
        <w:jc w:val="center"/>
        <w:rPr>
          <w:rFonts w:ascii="Times New Roman" w:hAnsi="Times New Roman" w:eastAsia="方正小标宋简体" w:cs="Times New Roman"/>
          <w:spacing w:val="-2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0" w:line="640" w:lineRule="exact"/>
        <w:jc w:val="center"/>
        <w:rPr>
          <w:rFonts w:ascii="Times New Roman" w:hAnsi="Times New Roman" w:eastAsia="方正小标宋简体" w:cs="Times New Roman"/>
          <w:spacing w:val="-2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spacing w:val="-2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spacing w:val="-2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0" w:line="590" w:lineRule="exact"/>
        <w:jc w:val="center"/>
        <w:rPr>
          <w:rFonts w:ascii="Times New Roman" w:hAnsi="Times New Roman" w:eastAsia="仿宋_GB2312" w:cs="Times New Roman"/>
          <w:spacing w:val="-2"/>
          <w:kern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pacing w:val="-2"/>
          <w:kern w:val="0"/>
          <w:sz w:val="32"/>
          <w:szCs w:val="32"/>
        </w:rPr>
        <w:t>桃镇发〔</w:t>
      </w:r>
      <w:r>
        <w:rPr>
          <w:rFonts w:ascii="Times New Roman" w:hAnsi="Times New Roman" w:eastAsia="仿宋_GB2312" w:cs="Times New Roman"/>
          <w:spacing w:val="-2"/>
          <w:kern w:val="0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spacing w:val="-2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-2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pacing w:val="-2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after="0" w:line="590" w:lineRule="exact"/>
        <w:jc w:val="center"/>
        <w:rPr>
          <w:rFonts w:ascii="Times New Roman" w:hAnsi="Times New Roman" w:eastAsia="方正小标宋简体" w:cs="Times New Roman"/>
          <w:spacing w:val="-2"/>
          <w:kern w:val="0"/>
          <w:sz w:val="44"/>
          <w:szCs w:val="22"/>
        </w:rPr>
      </w:pPr>
    </w:p>
    <w:p>
      <w:pPr>
        <w:widowControl/>
        <w:adjustRightInd w:val="0"/>
        <w:snapToGrid w:val="0"/>
        <w:spacing w:after="0" w:line="590" w:lineRule="exact"/>
        <w:jc w:val="center"/>
        <w:rPr>
          <w:rFonts w:ascii="Times New Roman" w:hAnsi="Times New Roman" w:eastAsia="方正小标宋简体" w:cs="Times New Roman"/>
          <w:spacing w:val="-2"/>
          <w:kern w:val="0"/>
          <w:sz w:val="44"/>
          <w:szCs w:val="22"/>
        </w:rPr>
      </w:pPr>
    </w:p>
    <w:p>
      <w:pPr>
        <w:widowControl w:val="0"/>
        <w:kinsoku/>
        <w:autoSpaceDE/>
        <w:autoSpaceDN/>
        <w:adjustRightInd w:val="0"/>
        <w:snapToGrid w:val="0"/>
        <w:spacing w:after="0" w:line="580" w:lineRule="exact"/>
        <w:jc w:val="center"/>
        <w:textAlignment w:val="auto"/>
        <w:rPr>
          <w:rFonts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napToGrid/>
          <w:color w:val="000000"/>
          <w:kern w:val="0"/>
          <w:sz w:val="44"/>
          <w:szCs w:val="44"/>
          <w:lang w:eastAsia="zh-CN"/>
        </w:rPr>
        <w:t>中</w:t>
      </w:r>
      <w:r>
        <w:rPr>
          <w:rFonts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eastAsia="zh-CN"/>
        </w:rPr>
        <w:t>共桃</w:t>
      </w: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eastAsia="zh-CN"/>
        </w:rPr>
        <w:t>花江镇委员会</w:t>
      </w:r>
      <w:r>
        <w:rPr>
          <w:rFonts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eastAsia="zh-CN"/>
        </w:rPr>
        <w:t xml:space="preserve">  桃</w:t>
      </w: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eastAsia="zh-CN"/>
        </w:rPr>
        <w:t>花江镇</w:t>
      </w:r>
      <w:r>
        <w:rPr>
          <w:rFonts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eastAsia="zh-CN"/>
        </w:rPr>
        <w:t>人民政府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关于调整桃花江镇2024年班子人员分工、机关工作人员到办及行政驻村（社区）安排的通知</w:t>
      </w:r>
    </w:p>
    <w:bookmarkEnd w:id="1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</w:rPr>
        <w:t>各村（社区）</w:t>
      </w:r>
      <w:r>
        <w:rPr>
          <w:rFonts w:hint="eastAsia"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</w:rPr>
        <w:t>机关各办（站、</w:t>
      </w:r>
      <w:r>
        <w:rPr>
          <w:rFonts w:hint="eastAsia"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  <w:lang w:eastAsia="zh-CN"/>
        </w:rPr>
        <w:t>所、</w:t>
      </w:r>
      <w:r>
        <w:rPr>
          <w:rFonts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</w:rPr>
        <w:t>大队、中心）</w:t>
      </w:r>
      <w:r>
        <w:rPr>
          <w:rFonts w:hint="eastAsia"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</w:rPr>
        <w:t>镇直相关</w:t>
      </w:r>
      <w:r>
        <w:rPr>
          <w:rFonts w:hint="eastAsia"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  <w:lang w:eastAsia="zh-CN"/>
        </w:rPr>
        <w:t>单位</w:t>
      </w:r>
      <w:r>
        <w:rPr>
          <w:rFonts w:ascii="Times New Roman" w:hAnsi="Times New Roman" w:eastAsia="楷体" w:cs="Times New Roman"/>
          <w:snapToGrid w:val="0"/>
          <w:color w:val="000000"/>
          <w:spacing w:val="-11"/>
          <w:kern w:val="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eastAsia="zh-CN"/>
        </w:rPr>
        <w:t>因人员调整，经镇党委、政府研究决定，对桃花江镇202</w:t>
      </w: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eastAsia="zh-CN"/>
        </w:rPr>
        <w:t>年班子人员分工、机关工作人员到办及行政驻村（社区）安排进行重新调整并予以印发。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Times New Roman" w:hAnsi="Times New Roman" w:eastAsia="楷体" w:cs="楷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" w:cs="Times New Roman"/>
          <w:snapToGrid w:val="0"/>
          <w:color w:val="000000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楷体" w:cs="Times New Roman"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班子人员分工表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600" w:firstLineChars="500"/>
        <w:textAlignment w:val="auto"/>
        <w:rPr>
          <w:rFonts w:hint="default" w:ascii="Times New Roman" w:hAnsi="Times New Roman" w:eastAsia="楷体" w:cs="楷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2.机关各办人员名单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600" w:firstLineChars="500"/>
        <w:textAlignment w:val="auto"/>
        <w:rPr>
          <w:rFonts w:hint="default" w:ascii="Times New Roman" w:hAnsi="Times New Roman" w:eastAsia="楷体" w:cs="楷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3.行政驻村、社区人员名单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textAlignment w:val="auto"/>
        <w:rPr>
          <w:rFonts w:ascii="Times New Roman" w:hAnsi="Times New Roma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right="420" w:rightChars="200"/>
        <w:jc w:val="right"/>
        <w:textAlignment w:val="auto"/>
        <w:rPr>
          <w:rFonts w:ascii="Times New Roman" w:hAnsi="Times New Roman" w:eastAsia="楷体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</w:rPr>
        <w:t>中共桃花江镇委员会   桃花江镇人民政府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right="420" w:rightChars="200"/>
        <w:jc w:val="right"/>
        <w:textAlignment w:val="auto"/>
        <w:rPr>
          <w:rFonts w:hint="eastAsia" w:ascii="Times New Roman" w:hAnsi="Times New Roman" w:eastAsia="楷体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楷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楷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楷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楷体"/>
          <w:color w:val="000000"/>
          <w:kern w:val="0"/>
          <w:sz w:val="32"/>
          <w:szCs w:val="32"/>
          <w:lang w:val="en-US" w:eastAsia="zh-CN"/>
        </w:rPr>
        <w:t>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10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0"/>
          <w:w w:val="105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班子人员分工表</w:t>
      </w:r>
    </w:p>
    <w:tbl>
      <w:tblPr>
        <w:tblStyle w:val="9"/>
        <w:tblW w:w="505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11"/>
        <w:gridCol w:w="63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分  管  工 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王建荣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党委书记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主持全盘工作。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文  毅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党委副书记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  长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4" w:firstLineChars="100"/>
              <w:jc w:val="left"/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>主持政府工作。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王文科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党委副书记</w:t>
            </w:r>
          </w:p>
          <w:p>
            <w:pPr>
              <w:widowControl/>
              <w:spacing w:line="4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统战委员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协助书记、镇长工作。负责自然资源和生态环境保护工作；负责自然资源（含林政资源）、生态环境保护、村镇规划、村镇建设；负责生态环境、地质灾害隐患排查，突发环境污染事件的应急管理与处置；负责农村建房工作；负责政协联络、统战、民宗工作；联系征拆工作。分管自然资源和生态环境办公室，协管社会治安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曹  斌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党委副书记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（挂职）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协管经济发展办。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6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符建安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人大主席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宋体" w:cs="仿宋_GB2312"/>
                <w:spacing w:val="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农业农村工作。具体负责耕地保护、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；承办农村经济经营管理、土地流转、移民安置和后期扶持等方面的事务性工作；负责人大工作、工会工作；负责秸秆禁烧工作；联系科协工作。分管农业综合服务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刘觉哉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宣传委员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负责宣传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、意识形态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协助处理党委、政府日常事务；负责党委、政府工作的综合协调和督查督办；负责机关文电、重要文稿、政务公开、综合调研、信息、机要、保密、档案、会务、接待、行政后勤等工作；分管党政办公室。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吴婕芳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负责编制经济社会发展规划和年度计划，负责协调推进工业经济、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桃花江竹海乡村振兴示范片区建设、农村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集体经济与农民专业合作社发展等工作；负责招商引资工作；负责农村公路、移民等重点项目建设管理工作；负责经济社会调查统计工作；联系放管服、金融、科工、商务、电力工作；负责高铁建设相关工作；负责渡口管理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负责乡村振兴工作。分管经济发展办。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剑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纪委书记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纪检、监察工作；负责办事窗口工作人员服务质量与办事效率考核，受理办事群众投诉；负责党务、政务、社会服务平台管理与维护；负责统筹协调“互联网+政务服务”工作；担任首席审批员，分管镇纪委、党群和政务服务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皮振兴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组织委员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负责组织人事工作。具体负责基层党组织建设和党员队伍建设工作；负责干部人事、机构编制工作；负责离退休干部管理服务工作；负责妇联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共青团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日常工作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分管党建办公室。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胡小实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党委委员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政法委员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武装部长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民兵、武装、征兵工作；负责退役军人就业创业、优抚帮扶、权益保障、数据信息采集、走访慰问等事务性工作；负责社会治安综合管理、维护稳定、信访、防范邪教、平安建设、交通顽瘴痼疾、消防安全等工作；负责综治中心平台建设管理；协调公安派出所、公安交警中队、司法所、基层法庭工作。分管退役军人服务站、社会治安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龚用之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副镇长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应急工作，具体负责突发公共事件（含防汛抗旱、地质灾害、森林灭火、抗震救灾、防灾减灾、社会安全等）应急管理与处置、安全生产监督管理工作；负责行政执法工作，具体负责本辖区日常执法活动和重大案件线索巡查；负责城市（村镇）管理等方面的综合行政管理工作。分管应急管理办公室、综合行政执法大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李芩芹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副镇长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负责教育、人力资源与社会保障、医疗保障、卫生健康与计划生育、文化旅游广电体育等方面的公益服务性、技术性工作。分管社会事务综合服务中心。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曹立明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人大副主席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创建全国文明城市和国家卫生县城工作的综合协调、整体推进及工作安排；负责制定工作规划及阶段性工作计划；负责创建全国文明城市和国家卫生县城工作相关资料收集整理、归档及汇编等工作；负责指导村、社区开展创建工作；负责对村、社区创建工作考核督查；负责部门协调，研究解决创建过程中发现或存在的问题；负责爱国卫生运动工作；负责乡村人居环境整治、食品安全等工作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市监工作。分管创建办公室。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652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刘冬春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副镇长</w:t>
            </w:r>
          </w:p>
        </w:tc>
        <w:tc>
          <w:tcPr>
            <w:tcW w:w="3418" w:type="pct"/>
            <w:vAlign w:val="center"/>
          </w:tcPr>
          <w:p>
            <w:pPr>
              <w:widowControl/>
              <w:spacing w:line="4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负责财务工作，负责财政预算编制、居民补贴资金发放、财政性资金监督管理、惠农资金监督管理、国有资产管理、债权债务管理；组织协调收入征收；负责机关和直属单位财务管理和政府采购等工作；负责村级财务监督，推行村级账务政府购买服务；负责民政、社会救助、社区建设等方面的综合行政管理工作。分管财政所、社会事务办。</w:t>
            </w:r>
          </w:p>
        </w:tc>
      </w:tr>
    </w:tbl>
    <w:p>
      <w:pPr>
        <w:spacing w:line="400" w:lineRule="exact"/>
        <w:rPr>
          <w:rFonts w:eastAsia="黑体"/>
          <w:spacing w:val="10"/>
          <w:w w:val="105"/>
        </w:rPr>
        <w:sectPr>
          <w:footerReference r:id="rId3" w:type="default"/>
          <w:pgSz w:w="11906" w:h="16838"/>
          <w:pgMar w:top="1814" w:right="1361" w:bottom="1587" w:left="1644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8" w:charSpace="0"/>
        </w:sectPr>
      </w:pPr>
    </w:p>
    <w:p>
      <w:pPr>
        <w:spacing w:line="680" w:lineRule="exact"/>
        <w:jc w:val="left"/>
        <w:rPr>
          <w:rFonts w:hint="eastAsia" w:eastAsia="黑体" w:cs="黑体"/>
          <w:spacing w:val="10"/>
          <w:w w:val="105"/>
          <w:sz w:val="32"/>
          <w:szCs w:val="32"/>
          <w:lang w:val="en-US" w:eastAsia="zh-CN"/>
        </w:rPr>
      </w:pPr>
      <w:r>
        <w:rPr>
          <w:rFonts w:hint="eastAsia" w:eastAsia="黑体" w:cs="黑体"/>
          <w:spacing w:val="10"/>
          <w:w w:val="105"/>
          <w:sz w:val="32"/>
          <w:szCs w:val="32"/>
          <w:lang w:eastAsia="zh-CN"/>
        </w:rPr>
        <w:t>附件</w:t>
      </w:r>
      <w:r>
        <w:rPr>
          <w:rFonts w:hint="eastAsia" w:eastAsia="黑体" w:cs="黑体"/>
          <w:spacing w:val="10"/>
          <w:w w:val="105"/>
          <w:sz w:val="32"/>
          <w:szCs w:val="32"/>
          <w:lang w:val="en-US" w:eastAsia="zh-CN"/>
        </w:rPr>
        <w:t>2</w:t>
      </w:r>
    </w:p>
    <w:p>
      <w:pPr>
        <w:spacing w:line="680" w:lineRule="exact"/>
        <w:jc w:val="center"/>
        <w:rPr>
          <w:rFonts w:hint="eastAsia" w:eastAsia="方正小标宋简体"/>
          <w:spacing w:val="20"/>
          <w:sz w:val="44"/>
          <w:szCs w:val="44"/>
          <w:lang w:eastAsia="zh-CN"/>
        </w:rPr>
      </w:pPr>
      <w:r>
        <w:rPr>
          <w:rFonts w:hint="eastAsia" w:eastAsia="方正小标宋简体"/>
          <w:spacing w:val="20"/>
          <w:sz w:val="44"/>
          <w:szCs w:val="44"/>
          <w:lang w:eastAsia="zh-CN"/>
        </w:rPr>
        <w:t>机关各办人员名单</w:t>
      </w:r>
    </w:p>
    <w:p>
      <w:pPr>
        <w:spacing w:afterLines="50" w:line="2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9"/>
        <w:tblW w:w="9009" w:type="dxa"/>
        <w:tblInd w:w="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213"/>
        <w:gridCol w:w="1140"/>
        <w:gridCol w:w="15"/>
        <w:gridCol w:w="1155"/>
        <w:gridCol w:w="1320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>办 名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分管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领导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支</w:t>
            </w:r>
            <w:r>
              <w:rPr>
                <w:rFonts w:hint="eastAsia" w:eastAsia="黑体"/>
                <w:spacing w:val="-4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书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主</w:t>
            </w:r>
            <w:r>
              <w:rPr>
                <w:rFonts w:hint="eastAsia" w:eastAsia="黑体"/>
                <w:spacing w:val="-4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pacing w:val="-4"/>
                <w:sz w:val="27"/>
                <w:szCs w:val="27"/>
                <w:lang w:eastAsia="zh-CN"/>
              </w:rPr>
              <w:t>任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hint="eastAsia" w:eastAsia="黑体"/>
                <w:spacing w:val="-4"/>
                <w:sz w:val="27"/>
                <w:szCs w:val="27"/>
              </w:rPr>
              <w:t>副主任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4"/>
                <w:sz w:val="27"/>
                <w:szCs w:val="27"/>
              </w:rPr>
            </w:pPr>
            <w:r>
              <w:rPr>
                <w:rFonts w:eastAsia="黑体"/>
                <w:spacing w:val="-4"/>
                <w:sz w:val="27"/>
                <w:szCs w:val="27"/>
              </w:rPr>
              <w:t xml:space="preserve">人 </w:t>
            </w:r>
            <w:r>
              <w:rPr>
                <w:rFonts w:hint="eastAsia" w:eastAsia="黑体"/>
                <w:spacing w:val="-4"/>
                <w:sz w:val="27"/>
                <w:szCs w:val="27"/>
              </w:rPr>
              <w:t xml:space="preserve">  </w:t>
            </w:r>
            <w:r>
              <w:rPr>
                <w:rFonts w:eastAsia="黑体"/>
                <w:spacing w:val="-4"/>
                <w:sz w:val="27"/>
                <w:szCs w:val="27"/>
              </w:rPr>
              <w:t xml:space="preserve"> 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镇纪委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刘  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凡</w:t>
            </w:r>
          </w:p>
        </w:tc>
        <w:tc>
          <w:tcPr>
            <w:tcW w:w="24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骏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（纪委副书记）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龚玺文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（纪委副书记）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曾嫦艺、李觅之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pacing w:val="-4"/>
                <w:sz w:val="28"/>
                <w:szCs w:val="28"/>
              </w:rPr>
            </w:pPr>
            <w:r>
              <w:rPr>
                <w:rFonts w:eastAsia="黑体"/>
                <w:color w:val="auto"/>
                <w:spacing w:val="-4"/>
                <w:sz w:val="28"/>
                <w:szCs w:val="28"/>
              </w:rPr>
              <w:t>党政</w:t>
            </w: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刘觉哉</w:t>
            </w:r>
          </w:p>
        </w:tc>
        <w:tc>
          <w:tcPr>
            <w:tcW w:w="231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曹开朕（督查室主任、机关工会副主席）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胡蝶（妇联主席）、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龚姁文（机关工会副主席）、何中回、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龙玺茹、沈祖贤、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吴振辉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徐俊、习斌雄、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刘丰华、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习国华、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肖海宾、符俊杰、高超、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龚映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8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</w:rPr>
              <w:t>党建办公室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皮振兴</w:t>
            </w:r>
          </w:p>
        </w:tc>
        <w:tc>
          <w:tcPr>
            <w:tcW w:w="23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苏  娜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刘茉莉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许菲、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丁乐、罗琰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谭晟鹏、罗岚（妇联副主席）、张娜、刘芳、黄雅琴、李小超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经济发展办公室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吴婕芳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钟德新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胡峰玉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詹业成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张勇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（政协联络员）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、符聪（人大秘书）、刘勇（团委副书记）、肖益、殷克华、彭思洁、张凤、王刘勋、刘昕瑶、龚佳、肖秀峰、刘喜、文星期、刘纯、唐荣华、杨学军、刘向阳、梅小青、何亮、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鲁江、文吉安、熊义杰、刘国文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  <w:t>王  丁（妇联副主席）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吴军保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胡焕琪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盛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吴天翔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社会事务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刘冬春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  <w:t>刘朝阳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  <w:t>周伟梁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段小霞（机关工会主席）、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文益、胡小丰、卢心佳、钟芬芳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盛广文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艾天厚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自然资源和生态环境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王文科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锋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陈应军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杨志刚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蔡明来、李剑、安第、滕金海、彭金、刘艳平、郭放军、吴云、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  <w:t>吴亚宏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龙志华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敏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吴昀毅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104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社会治安办公室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胡小实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盛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汪泽宇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许鹏飞（信访室主任、武装部副部长）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龚惠贤、刘鑫雷、李琪、彭劲舟、杨槟菲、徐劲、袁晓鹏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习  冰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俞  涛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刘  祎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应急管理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龚用之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熊跃洲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罗  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  <w:t>鲁  昊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肖力（武装部副部长）、薛芝冰、周虎、曾亚军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财政所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刘冬春</w:t>
            </w:r>
          </w:p>
        </w:tc>
        <w:tc>
          <w:tcPr>
            <w:tcW w:w="231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蔡武斌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文红艳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刘佳、江斌、王世需、钟灿、张蕾、胡咏梅、夏海珍、胡尚军、曹怡萱、徐蓉桢、张丽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刘一春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综合行政执法大队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龚用之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罗小毛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丁振华（武装部副部长）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詹有学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胡丰华、胡胜英、殷芷璇、刘明寒、范桂良、王跃才、李靖、肖杰、易喜军、徐佳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熊宁柱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</w:rPr>
              <w:t>社会事务综合服务中心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李芩芹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域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杨慧宏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刘惠娟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周静、陈新宇、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胡钧波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贾红仙、代叶芝、文花、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刘红、刘红芝、徐晓宁、陈梓欣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蕾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</w:rPr>
              <w:t>农业综合服务中心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符建安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夏正清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汪礼乐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彭建勋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刘穹、昌丽纯、文英姿、胡建文、潘红军、蒋曙明、陈碧强、杨大清、吴凤琪、夏楠、李智群、高浩、王皓霖、陶虹、李放林、王李玲、莫建红、胡耀东、胡伟、樊更新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蒋伟雄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习立民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</w:rPr>
              <w:t>党群和政务服务中心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剑</w:t>
            </w:r>
          </w:p>
        </w:tc>
        <w:tc>
          <w:tcPr>
            <w:tcW w:w="231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刘创恩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刘  灏</w:t>
            </w:r>
          </w:p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（妇联副主席）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蒋逸宇、王俏、王雅玲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肖  丹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</w:rPr>
              <w:t>退役军人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</w:rPr>
              <w:t>服务站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胡小实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福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彭  盛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詹  平 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刘映红、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刘浩、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马好峰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pacing w:val="-4"/>
                <w:sz w:val="28"/>
                <w:szCs w:val="28"/>
                <w:lang w:eastAsia="zh-CN"/>
              </w:rPr>
              <w:t>创建</w:t>
            </w:r>
            <w:r>
              <w:rPr>
                <w:rFonts w:hint="eastAsia" w:eastAsia="黑体"/>
                <w:color w:val="auto"/>
                <w:spacing w:val="-4"/>
                <w:sz w:val="28"/>
                <w:szCs w:val="28"/>
              </w:rPr>
              <w:t>办公室</w:t>
            </w:r>
          </w:p>
        </w:tc>
        <w:tc>
          <w:tcPr>
            <w:tcW w:w="12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曹立明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刘格平</w:t>
            </w:r>
          </w:p>
        </w:tc>
        <w:tc>
          <w:tcPr>
            <w:tcW w:w="11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燕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吴孟希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符颂平、龚霞红、胡雅菁、付伟、南豪杰、高玲玲、杨家俭、徐小英、刘曼丽、罗刚跃、龚卫华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6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-4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>卢学中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lang w:val="en-US" w:eastAsia="zh-CN"/>
        </w:rPr>
        <w:sectPr>
          <w:pgSz w:w="11906" w:h="16838"/>
          <w:pgMar w:top="1440" w:right="1474" w:bottom="1440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8" w:charSpace="0"/>
        </w:sectPr>
      </w:pPr>
      <w:r>
        <w:rPr>
          <w:rFonts w:hint="eastAsia" w:eastAsia="仿宋_GB2312"/>
          <w:color w:val="000000"/>
          <w:kern w:val="0"/>
          <w:sz w:val="28"/>
          <w:szCs w:val="28"/>
        </w:rPr>
        <w:t>备注：纪委副书记、人大秘书、政协联络员、妇联主席、团委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副</w:t>
      </w:r>
      <w:r>
        <w:rPr>
          <w:rFonts w:hint="eastAsia" w:eastAsia="仿宋_GB2312"/>
          <w:color w:val="000000"/>
          <w:kern w:val="0"/>
          <w:sz w:val="28"/>
          <w:szCs w:val="28"/>
        </w:rPr>
        <w:t>书记、武装部副部长、机关工会主席均属正股级岗位。</w:t>
      </w:r>
    </w:p>
    <w:p>
      <w:pPr>
        <w:spacing w:line="400" w:lineRule="exact"/>
        <w:rPr>
          <w:rFonts w:hint="eastAsia" w:eastAsia="黑体" w:cs="黑体"/>
          <w:spacing w:val="10"/>
          <w:w w:val="105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default" w:ascii="Times New Roman" w:hAnsi="Times New Roman" w:eastAsia="黑体" w:cs="黑体"/>
          <w:spacing w:val="10"/>
          <w:w w:val="10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10"/>
          <w:w w:val="105"/>
          <w:sz w:val="32"/>
          <w:szCs w:val="32"/>
          <w:lang w:eastAsia="zh-CN"/>
        </w:rPr>
        <w:t>附件</w:t>
      </w:r>
      <w:r>
        <w:rPr>
          <w:rFonts w:hint="eastAsia" w:eastAsia="黑体" w:cs="黑体"/>
          <w:spacing w:val="10"/>
          <w:w w:val="105"/>
          <w:sz w:val="32"/>
          <w:szCs w:val="32"/>
          <w:lang w:val="en-US" w:eastAsia="zh-CN"/>
        </w:rPr>
        <w:t>3</w:t>
      </w:r>
    </w:p>
    <w:p>
      <w:pPr>
        <w:spacing w:line="4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行政驻村、社区人员名单</w:t>
      </w:r>
    </w:p>
    <w:p>
      <w:pPr>
        <w:spacing w:afterLines="20" w:line="30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tbl>
      <w:tblPr>
        <w:tblStyle w:val="9"/>
        <w:tblW w:w="8903" w:type="dxa"/>
        <w:tblInd w:w="8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1"/>
        <w:gridCol w:w="1680"/>
        <w:gridCol w:w="1455"/>
        <w:gridCol w:w="4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7"/>
                <w:szCs w:val="27"/>
              </w:rPr>
              <w:t>联片领导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7"/>
                <w:szCs w:val="27"/>
              </w:rPr>
              <w:t>村/社区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7"/>
                <w:szCs w:val="27"/>
              </w:rPr>
              <w:t>驻村组长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7"/>
                <w:szCs w:val="27"/>
              </w:rPr>
              <w:t>驻村成员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94" w:hRule="atLeast"/>
        </w:trPr>
        <w:tc>
          <w:tcPr>
            <w:tcW w:w="1501" w:type="dxa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  <w:t>王建荣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val="en-US" w:eastAsia="zh-CN"/>
              </w:rPr>
              <w:t>刘觉哉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株木潭村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曹开朕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龚姁文、何中回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、龙玺茹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  <w:t>文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  <w:t>毅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梨树桥村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胡尚军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刘一春、张丽、胡咏梅、王世需、钟灿、徐容桢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横木村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蔡武斌、文红艳、夏海珍、曹怡萱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张蕾、江斌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王文科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创业村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敏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刘锋、李庆权、安第、蔡明来、吴云、刘艳平、李剑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、龙志华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桃花路社区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吴昀毅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陈应军、杨志刚、郭放军、彭金、滕金海、吴亚宏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符建安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楷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石高桥村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彭建勋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习立民、蒋曙明、王皓霖、王李玲、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陶虹、樊更新、夏楠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金花桥村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汪礼乐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夏正清、昌丽纯、文英姿、胡建文、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李智群、高浩、莫建红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杨家坳</w:t>
            </w: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蒋伟雄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刘穹、吴凤琪、陈碧强、杨大清、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潘红军、胡耀东、胡伟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5" w:hRule="atLeast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刘觉哉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近桃社区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夏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凡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吴振辉、胡蝶、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沈祖贤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吴婕芳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栗树咀村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吴军保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钟德新、胡焕琪、文盛、杨学军、刘纯、刘喜、殷克华、张凤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花园洞村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詹业成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张勇、梅小青、王丁、彭思洁、肖益、文星期、肖秀峰、刘向阳、何亮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大华村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唐荣华</w:t>
            </w:r>
          </w:p>
        </w:tc>
        <w:tc>
          <w:tcPr>
            <w:tcW w:w="4267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胡峰玉、吴天翔、刘勇、龚佳、王刘勋、刘昕瑶、熊义杰、符聪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刘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剑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牛潭河社区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许  骏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龚玺文</w:t>
            </w: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曾嫦艺</w:t>
            </w: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李觅之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打石湾社区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刘创恩</w:t>
            </w:r>
          </w:p>
        </w:tc>
        <w:tc>
          <w:tcPr>
            <w:tcW w:w="426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刘灏、肖丹、蒋逸宇、王俏、</w:t>
            </w: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王雅玲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皮振兴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半稼洲社区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娜</w:t>
            </w:r>
          </w:p>
        </w:tc>
        <w:tc>
          <w:tcPr>
            <w:tcW w:w="42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丁乐、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刘芳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、罗岚、黄雅琴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、李小超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桃谷山社区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刘茉莉</w:t>
            </w:r>
          </w:p>
        </w:tc>
        <w:tc>
          <w:tcPr>
            <w:tcW w:w="42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许菲、谭晟鹏、罗琰、张娜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胡小实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人和桥村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汪泽宇</w:t>
            </w:r>
          </w:p>
        </w:tc>
        <w:tc>
          <w:tcPr>
            <w:tcW w:w="4267" w:type="dxa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龚惠贤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习冰、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李琪</w:t>
            </w: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、徐劲、袁晓鹏、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刘鑫雷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富民社区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俞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4267" w:type="dxa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彭盛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刘祎、</w:t>
            </w: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彭劲舟、杨槟菲、许鹏飞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5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金凤社区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eastAsia="zh-CN"/>
              </w:rPr>
              <w:t>龚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eastAsia="zh-CN"/>
              </w:rPr>
              <w:t>福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詹平、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刘映红、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刘浩、马好峰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龚用之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罗家潭村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熊跃洲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罗鹏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、鲁昊、肖力、薛芝冰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、周虎、曾亚军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拱头山村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罗小毛</w:t>
            </w:r>
          </w:p>
        </w:tc>
        <w:tc>
          <w:tcPr>
            <w:tcW w:w="4267" w:type="dxa"/>
            <w:vAlign w:val="center"/>
          </w:tcPr>
          <w:p>
            <w:pPr>
              <w:tabs>
                <w:tab w:val="center" w:pos="2103"/>
              </w:tabs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青山村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丁振华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道关山村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熊宁柱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范桂良、殷芷璇</w:t>
            </w: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王跃才、李靖、肖杰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  <w:t>川门湾村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  <w:t>詹有学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易喜军、胡丰华</w:t>
            </w:r>
            <w:r>
              <w:rPr>
                <w:rFonts w:hint="eastAsia" w:eastAsia="仿宋_GB2312" w:cs="仿宋_GB2312"/>
                <w:color w:val="auto"/>
                <w:spacing w:val="-4"/>
                <w:kern w:val="0"/>
                <w:sz w:val="28"/>
                <w:szCs w:val="28"/>
                <w:lang w:eastAsia="zh-CN"/>
              </w:rPr>
              <w:t>、徐佳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0" w:hRule="atLeast"/>
        </w:trPr>
        <w:tc>
          <w:tcPr>
            <w:tcW w:w="15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  <w:t>李芩芹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花果山村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杨慧宏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刘红、刘红芝、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周静、陈新宇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  <w:highlight w:val="none"/>
              </w:rPr>
              <w:t>桃花江社区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蕾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代叶芝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徐晓宁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贾红仙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30" w:hRule="atLeast"/>
        </w:trPr>
        <w:tc>
          <w:tcPr>
            <w:tcW w:w="150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  <w:t>曹立明</w:t>
            </w:r>
          </w:p>
        </w:tc>
        <w:tc>
          <w:tcPr>
            <w:tcW w:w="1680" w:type="dxa"/>
            <w:tcBorders>
              <w:top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eastAsia="黑体"/>
                <w:color w:val="000000"/>
                <w:kern w:val="0"/>
                <w:sz w:val="27"/>
                <w:szCs w:val="27"/>
                <w:lang w:eastAsia="zh-CN"/>
              </w:rPr>
              <w:t>凤凰山</w:t>
            </w: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社区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4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吴孟希、南豪杰、刘曼丽、龚卫华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团山社区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刘格平</w:t>
            </w:r>
          </w:p>
        </w:tc>
        <w:tc>
          <w:tcPr>
            <w:tcW w:w="426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符颂平、龚霞红、付伟、罗刚跃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0" w:hRule="atLeast"/>
        </w:trPr>
        <w:tc>
          <w:tcPr>
            <w:tcW w:w="15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资江路社区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卢学中</w:t>
            </w:r>
          </w:p>
        </w:tc>
        <w:tc>
          <w:tcPr>
            <w:tcW w:w="426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杨家俭、徐小英、高玲玲、胡雅菁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45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  <w:t>刘冬春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鹅公桥村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刘朝阳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崔明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、周伟梁、彭晓阳、文益、胡小丰、盛广文、艾天厚、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钟芬芳、段小霞、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卢心佳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3" w:hRule="atLeast"/>
        </w:trPr>
        <w:tc>
          <w:tcPr>
            <w:tcW w:w="15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7"/>
                <w:szCs w:val="27"/>
              </w:rPr>
              <w:t>崆峒村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域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胡钧波、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刘惠娟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、文花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、陈梓欣</w:t>
            </w:r>
          </w:p>
        </w:tc>
      </w:tr>
    </w:tbl>
    <w:p>
      <w:pPr>
        <w:pStyle w:val="13"/>
        <w:ind w:left="0" w:leftChars="0" w:firstLine="0" w:firstLineChars="0"/>
        <w:rPr>
          <w:rFonts w:eastAsia="仿宋_GB2312"/>
          <w:sz w:val="28"/>
          <w:szCs w:val="28"/>
        </w:rPr>
      </w:pPr>
    </w:p>
    <w:p>
      <w:pPr>
        <w:pStyle w:val="13"/>
        <w:rPr>
          <w:rFonts w:eastAsia="仿宋_GB2312"/>
          <w:sz w:val="28"/>
          <w:szCs w:val="28"/>
        </w:rPr>
      </w:pPr>
    </w:p>
    <w:p>
      <w:pPr>
        <w:pStyle w:val="13"/>
        <w:rPr>
          <w:rFonts w:eastAsia="仿宋_GB2312"/>
          <w:sz w:val="28"/>
          <w:szCs w:val="28"/>
        </w:rPr>
      </w:pPr>
    </w:p>
    <w:p>
      <w:pPr>
        <w:bidi w:val="0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  <w:ind w:left="0" w:leftChars="0" w:firstLine="0" w:firstLineChars="0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bidi w:val="0"/>
      </w:pPr>
    </w:p>
    <w:p>
      <w:pPr>
        <w:pBdr>
          <w:top w:val="single" w:color="auto" w:sz="12" w:space="0"/>
          <w:bottom w:val="single" w:color="auto" w:sz="12" w:space="1"/>
        </w:pBdr>
        <w:spacing w:line="360" w:lineRule="exact"/>
        <w:ind w:firstLine="280" w:firstLineChars="100"/>
      </w:pPr>
      <w:r>
        <w:rPr>
          <w:rFonts w:hint="eastAsia" w:ascii="Times New Roman" w:hAnsi="Times New Roman" w:eastAsia="仿宋_GB2312" w:cs="Times New Roman"/>
          <w:sz w:val="28"/>
          <w:szCs w:val="28"/>
        </w:rPr>
        <w:t>桃花江镇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党政办公室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4" w:type="default"/>
      <w:footerReference r:id="rId5" w:type="default"/>
      <w:pgSz w:w="11906" w:h="16838"/>
      <w:pgMar w:top="1701" w:right="1474" w:bottom="1134" w:left="158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zGPc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OWMwNzQ4OGY5MTMyZDkxMWIyMjMyOWVkNzFjN2YifQ=="/>
  </w:docVars>
  <w:rsids>
    <w:rsidRoot w:val="00172A27"/>
    <w:rsid w:val="00010406"/>
    <w:rsid w:val="000142F4"/>
    <w:rsid w:val="000610CB"/>
    <w:rsid w:val="00062A48"/>
    <w:rsid w:val="0009407F"/>
    <w:rsid w:val="000C2F38"/>
    <w:rsid w:val="000D368C"/>
    <w:rsid w:val="000E6B7F"/>
    <w:rsid w:val="000F7952"/>
    <w:rsid w:val="00101DAA"/>
    <w:rsid w:val="00106559"/>
    <w:rsid w:val="00124A47"/>
    <w:rsid w:val="00126B43"/>
    <w:rsid w:val="0015572E"/>
    <w:rsid w:val="001626BA"/>
    <w:rsid w:val="00172A27"/>
    <w:rsid w:val="001750E8"/>
    <w:rsid w:val="00187A3C"/>
    <w:rsid w:val="001B0917"/>
    <w:rsid w:val="001B3261"/>
    <w:rsid w:val="00204DAB"/>
    <w:rsid w:val="00215C5F"/>
    <w:rsid w:val="00225B17"/>
    <w:rsid w:val="0024055B"/>
    <w:rsid w:val="002437DE"/>
    <w:rsid w:val="002568C3"/>
    <w:rsid w:val="00257800"/>
    <w:rsid w:val="00272F4F"/>
    <w:rsid w:val="0028145F"/>
    <w:rsid w:val="002A795D"/>
    <w:rsid w:val="002E0EBA"/>
    <w:rsid w:val="002E6413"/>
    <w:rsid w:val="002F4FAC"/>
    <w:rsid w:val="002F6BDE"/>
    <w:rsid w:val="003004E2"/>
    <w:rsid w:val="00305643"/>
    <w:rsid w:val="003B038A"/>
    <w:rsid w:val="003D6996"/>
    <w:rsid w:val="003D6AEF"/>
    <w:rsid w:val="00407D5B"/>
    <w:rsid w:val="00413E41"/>
    <w:rsid w:val="00417E85"/>
    <w:rsid w:val="004241BE"/>
    <w:rsid w:val="004277C9"/>
    <w:rsid w:val="00452349"/>
    <w:rsid w:val="00461E0C"/>
    <w:rsid w:val="00463C34"/>
    <w:rsid w:val="00480BFF"/>
    <w:rsid w:val="00486671"/>
    <w:rsid w:val="00491D77"/>
    <w:rsid w:val="00522102"/>
    <w:rsid w:val="00523EB0"/>
    <w:rsid w:val="005303D1"/>
    <w:rsid w:val="00550C2D"/>
    <w:rsid w:val="005539A0"/>
    <w:rsid w:val="0056164B"/>
    <w:rsid w:val="00564B1D"/>
    <w:rsid w:val="00591E6F"/>
    <w:rsid w:val="005A2743"/>
    <w:rsid w:val="005A769C"/>
    <w:rsid w:val="005B0652"/>
    <w:rsid w:val="005F0E98"/>
    <w:rsid w:val="005F1963"/>
    <w:rsid w:val="00615165"/>
    <w:rsid w:val="00630DA7"/>
    <w:rsid w:val="006A46B2"/>
    <w:rsid w:val="006B56EE"/>
    <w:rsid w:val="006E2F2E"/>
    <w:rsid w:val="006F0319"/>
    <w:rsid w:val="006F7D0D"/>
    <w:rsid w:val="007008A1"/>
    <w:rsid w:val="007021B7"/>
    <w:rsid w:val="00702BD5"/>
    <w:rsid w:val="00714739"/>
    <w:rsid w:val="007302FD"/>
    <w:rsid w:val="00757CD0"/>
    <w:rsid w:val="007C73C6"/>
    <w:rsid w:val="007D2C3E"/>
    <w:rsid w:val="007D697E"/>
    <w:rsid w:val="007F3028"/>
    <w:rsid w:val="007F56C2"/>
    <w:rsid w:val="00822F0A"/>
    <w:rsid w:val="00835477"/>
    <w:rsid w:val="00844E23"/>
    <w:rsid w:val="008525C5"/>
    <w:rsid w:val="00862A17"/>
    <w:rsid w:val="00865FFF"/>
    <w:rsid w:val="00885C22"/>
    <w:rsid w:val="00892665"/>
    <w:rsid w:val="0089640E"/>
    <w:rsid w:val="008966D0"/>
    <w:rsid w:val="008A087A"/>
    <w:rsid w:val="00910EBB"/>
    <w:rsid w:val="00932F21"/>
    <w:rsid w:val="009374FF"/>
    <w:rsid w:val="00942627"/>
    <w:rsid w:val="0096273C"/>
    <w:rsid w:val="00982DC4"/>
    <w:rsid w:val="0098388D"/>
    <w:rsid w:val="00990A7B"/>
    <w:rsid w:val="0099108C"/>
    <w:rsid w:val="009B04D7"/>
    <w:rsid w:val="009C6F40"/>
    <w:rsid w:val="009D0B9A"/>
    <w:rsid w:val="009D0BB4"/>
    <w:rsid w:val="009D7FC8"/>
    <w:rsid w:val="00A210FC"/>
    <w:rsid w:val="00A344A9"/>
    <w:rsid w:val="00A46156"/>
    <w:rsid w:val="00A50BFE"/>
    <w:rsid w:val="00A65522"/>
    <w:rsid w:val="00A728AD"/>
    <w:rsid w:val="00A75E3F"/>
    <w:rsid w:val="00A96F2E"/>
    <w:rsid w:val="00AA3E94"/>
    <w:rsid w:val="00AA41C2"/>
    <w:rsid w:val="00AA6CD2"/>
    <w:rsid w:val="00AB2E89"/>
    <w:rsid w:val="00AC3AAD"/>
    <w:rsid w:val="00AC4818"/>
    <w:rsid w:val="00AE4DDE"/>
    <w:rsid w:val="00AE64EC"/>
    <w:rsid w:val="00B7497D"/>
    <w:rsid w:val="00B766D1"/>
    <w:rsid w:val="00B7715B"/>
    <w:rsid w:val="00BB312D"/>
    <w:rsid w:val="00BB46F0"/>
    <w:rsid w:val="00BB6DFF"/>
    <w:rsid w:val="00BB7A22"/>
    <w:rsid w:val="00BC50C2"/>
    <w:rsid w:val="00BC7F19"/>
    <w:rsid w:val="00BD374E"/>
    <w:rsid w:val="00BF471F"/>
    <w:rsid w:val="00BF66DC"/>
    <w:rsid w:val="00C173CE"/>
    <w:rsid w:val="00C33AB8"/>
    <w:rsid w:val="00C52859"/>
    <w:rsid w:val="00C65A95"/>
    <w:rsid w:val="00C719B9"/>
    <w:rsid w:val="00C74D8E"/>
    <w:rsid w:val="00C806A4"/>
    <w:rsid w:val="00CB6675"/>
    <w:rsid w:val="00CD0919"/>
    <w:rsid w:val="00CE002C"/>
    <w:rsid w:val="00CF547E"/>
    <w:rsid w:val="00D04295"/>
    <w:rsid w:val="00D10FCC"/>
    <w:rsid w:val="00D15980"/>
    <w:rsid w:val="00D232C9"/>
    <w:rsid w:val="00D77A28"/>
    <w:rsid w:val="00D91351"/>
    <w:rsid w:val="00DC0C73"/>
    <w:rsid w:val="00DD7C5C"/>
    <w:rsid w:val="00DE6E0F"/>
    <w:rsid w:val="00DF5316"/>
    <w:rsid w:val="00E04B5A"/>
    <w:rsid w:val="00E0770D"/>
    <w:rsid w:val="00E70E6F"/>
    <w:rsid w:val="00E8078F"/>
    <w:rsid w:val="00E83791"/>
    <w:rsid w:val="00EB443B"/>
    <w:rsid w:val="00ED138B"/>
    <w:rsid w:val="00ED5BAA"/>
    <w:rsid w:val="00EE4E24"/>
    <w:rsid w:val="00F02B2A"/>
    <w:rsid w:val="00F06E34"/>
    <w:rsid w:val="00F2017F"/>
    <w:rsid w:val="00F23802"/>
    <w:rsid w:val="00F34496"/>
    <w:rsid w:val="00F608EE"/>
    <w:rsid w:val="00F662DC"/>
    <w:rsid w:val="00FC2EF2"/>
    <w:rsid w:val="00FF11B0"/>
    <w:rsid w:val="00FF56B7"/>
    <w:rsid w:val="01170C55"/>
    <w:rsid w:val="01281863"/>
    <w:rsid w:val="01661B19"/>
    <w:rsid w:val="017A065A"/>
    <w:rsid w:val="018856AF"/>
    <w:rsid w:val="018C06FC"/>
    <w:rsid w:val="0192726B"/>
    <w:rsid w:val="0195764A"/>
    <w:rsid w:val="01C42B8B"/>
    <w:rsid w:val="01D53FE3"/>
    <w:rsid w:val="01D70644"/>
    <w:rsid w:val="01E202A3"/>
    <w:rsid w:val="01E74979"/>
    <w:rsid w:val="01FD42EF"/>
    <w:rsid w:val="02007798"/>
    <w:rsid w:val="0200793B"/>
    <w:rsid w:val="02056D6F"/>
    <w:rsid w:val="023870D5"/>
    <w:rsid w:val="023917C5"/>
    <w:rsid w:val="023F1CD4"/>
    <w:rsid w:val="02445A7A"/>
    <w:rsid w:val="02603EC3"/>
    <w:rsid w:val="02693733"/>
    <w:rsid w:val="0275339B"/>
    <w:rsid w:val="027643A5"/>
    <w:rsid w:val="028A289E"/>
    <w:rsid w:val="028F35B3"/>
    <w:rsid w:val="02922C89"/>
    <w:rsid w:val="02AE00DE"/>
    <w:rsid w:val="02BC0859"/>
    <w:rsid w:val="02BC1AB4"/>
    <w:rsid w:val="02DD26AC"/>
    <w:rsid w:val="02EA3EC6"/>
    <w:rsid w:val="03181C06"/>
    <w:rsid w:val="031E451D"/>
    <w:rsid w:val="03280EF8"/>
    <w:rsid w:val="034766CD"/>
    <w:rsid w:val="03575C81"/>
    <w:rsid w:val="035D145B"/>
    <w:rsid w:val="036A7762"/>
    <w:rsid w:val="03762509"/>
    <w:rsid w:val="037E765A"/>
    <w:rsid w:val="03883720"/>
    <w:rsid w:val="03884FF9"/>
    <w:rsid w:val="03B6069E"/>
    <w:rsid w:val="03C62893"/>
    <w:rsid w:val="040056F5"/>
    <w:rsid w:val="040433D2"/>
    <w:rsid w:val="0433224A"/>
    <w:rsid w:val="0458580D"/>
    <w:rsid w:val="045C354F"/>
    <w:rsid w:val="045C3901"/>
    <w:rsid w:val="046046FB"/>
    <w:rsid w:val="04876D84"/>
    <w:rsid w:val="04D02E9E"/>
    <w:rsid w:val="04D94B9F"/>
    <w:rsid w:val="04DD5D12"/>
    <w:rsid w:val="04EB5887"/>
    <w:rsid w:val="04ED5CD5"/>
    <w:rsid w:val="04F04A62"/>
    <w:rsid w:val="04F77829"/>
    <w:rsid w:val="04F82B4C"/>
    <w:rsid w:val="05047E36"/>
    <w:rsid w:val="051A7E0F"/>
    <w:rsid w:val="05384EDF"/>
    <w:rsid w:val="054022C8"/>
    <w:rsid w:val="05432019"/>
    <w:rsid w:val="05575AC4"/>
    <w:rsid w:val="05687863"/>
    <w:rsid w:val="05704747"/>
    <w:rsid w:val="058D14E6"/>
    <w:rsid w:val="05926AFC"/>
    <w:rsid w:val="059A1DF6"/>
    <w:rsid w:val="059A3C03"/>
    <w:rsid w:val="059C6B84"/>
    <w:rsid w:val="05B33B2F"/>
    <w:rsid w:val="05B44DEB"/>
    <w:rsid w:val="05BC1DCB"/>
    <w:rsid w:val="05D47442"/>
    <w:rsid w:val="05E17C3E"/>
    <w:rsid w:val="06104F1F"/>
    <w:rsid w:val="06110369"/>
    <w:rsid w:val="061D644A"/>
    <w:rsid w:val="06240474"/>
    <w:rsid w:val="062A4F87"/>
    <w:rsid w:val="06365E88"/>
    <w:rsid w:val="065B3392"/>
    <w:rsid w:val="06954AF6"/>
    <w:rsid w:val="06A60C1C"/>
    <w:rsid w:val="06AA4286"/>
    <w:rsid w:val="06B17456"/>
    <w:rsid w:val="06B5160A"/>
    <w:rsid w:val="06C01A47"/>
    <w:rsid w:val="06C453DB"/>
    <w:rsid w:val="06CC5B3F"/>
    <w:rsid w:val="06D90F22"/>
    <w:rsid w:val="06EA101E"/>
    <w:rsid w:val="06F5783E"/>
    <w:rsid w:val="07052B8F"/>
    <w:rsid w:val="070B3CBF"/>
    <w:rsid w:val="072E1AB4"/>
    <w:rsid w:val="07304BA2"/>
    <w:rsid w:val="075F5104"/>
    <w:rsid w:val="07683FB9"/>
    <w:rsid w:val="07790412"/>
    <w:rsid w:val="078B0E96"/>
    <w:rsid w:val="07921036"/>
    <w:rsid w:val="079F6D8C"/>
    <w:rsid w:val="07CB4548"/>
    <w:rsid w:val="07D72EEC"/>
    <w:rsid w:val="07DE24CD"/>
    <w:rsid w:val="080B2B96"/>
    <w:rsid w:val="080B750A"/>
    <w:rsid w:val="082A58A2"/>
    <w:rsid w:val="082C148A"/>
    <w:rsid w:val="08435D9E"/>
    <w:rsid w:val="08602EE2"/>
    <w:rsid w:val="08A80BF3"/>
    <w:rsid w:val="08B5322E"/>
    <w:rsid w:val="08C33B39"/>
    <w:rsid w:val="08C54DAB"/>
    <w:rsid w:val="08D87384"/>
    <w:rsid w:val="08E7389F"/>
    <w:rsid w:val="08E92ED7"/>
    <w:rsid w:val="08F17FDE"/>
    <w:rsid w:val="08F74CC7"/>
    <w:rsid w:val="090221EB"/>
    <w:rsid w:val="09487638"/>
    <w:rsid w:val="095A2027"/>
    <w:rsid w:val="09896468"/>
    <w:rsid w:val="09C06C97"/>
    <w:rsid w:val="09C347D2"/>
    <w:rsid w:val="09CA7E31"/>
    <w:rsid w:val="09D616BB"/>
    <w:rsid w:val="09DF09FE"/>
    <w:rsid w:val="09E944BD"/>
    <w:rsid w:val="09F9394E"/>
    <w:rsid w:val="0A16455C"/>
    <w:rsid w:val="0A1F0894"/>
    <w:rsid w:val="0A1F1931"/>
    <w:rsid w:val="0A2F7010"/>
    <w:rsid w:val="0A307BEE"/>
    <w:rsid w:val="0A402EF7"/>
    <w:rsid w:val="0A6372EE"/>
    <w:rsid w:val="0A69260C"/>
    <w:rsid w:val="0A8530D4"/>
    <w:rsid w:val="0A943317"/>
    <w:rsid w:val="0AC02050"/>
    <w:rsid w:val="0AC217CF"/>
    <w:rsid w:val="0AE93662"/>
    <w:rsid w:val="0AF05AC7"/>
    <w:rsid w:val="0B2D2190"/>
    <w:rsid w:val="0B534F80"/>
    <w:rsid w:val="0B5E5696"/>
    <w:rsid w:val="0B682645"/>
    <w:rsid w:val="0B6A1203"/>
    <w:rsid w:val="0B756CA4"/>
    <w:rsid w:val="0B896D77"/>
    <w:rsid w:val="0B8A5F31"/>
    <w:rsid w:val="0B900F77"/>
    <w:rsid w:val="0BB63331"/>
    <w:rsid w:val="0BBF42CD"/>
    <w:rsid w:val="0BC419DA"/>
    <w:rsid w:val="0BEF0BA9"/>
    <w:rsid w:val="0C0C405D"/>
    <w:rsid w:val="0C175FAD"/>
    <w:rsid w:val="0C247FE9"/>
    <w:rsid w:val="0C2A5CE1"/>
    <w:rsid w:val="0C3152C1"/>
    <w:rsid w:val="0C332F42"/>
    <w:rsid w:val="0C3504B5"/>
    <w:rsid w:val="0C360B29"/>
    <w:rsid w:val="0C3B493C"/>
    <w:rsid w:val="0C4B34AC"/>
    <w:rsid w:val="0C4F4929"/>
    <w:rsid w:val="0C573853"/>
    <w:rsid w:val="0C675B15"/>
    <w:rsid w:val="0C692F91"/>
    <w:rsid w:val="0C776A4C"/>
    <w:rsid w:val="0C85560D"/>
    <w:rsid w:val="0CB952A7"/>
    <w:rsid w:val="0CE3505F"/>
    <w:rsid w:val="0CE560AB"/>
    <w:rsid w:val="0CFA4B14"/>
    <w:rsid w:val="0D0D1F1C"/>
    <w:rsid w:val="0D20062C"/>
    <w:rsid w:val="0D4C7E1D"/>
    <w:rsid w:val="0D662D48"/>
    <w:rsid w:val="0D6D5B6F"/>
    <w:rsid w:val="0D726DE4"/>
    <w:rsid w:val="0DAB4BFF"/>
    <w:rsid w:val="0DB85BFC"/>
    <w:rsid w:val="0DE356B4"/>
    <w:rsid w:val="0E2805A4"/>
    <w:rsid w:val="0E4312DC"/>
    <w:rsid w:val="0E59465B"/>
    <w:rsid w:val="0E686F94"/>
    <w:rsid w:val="0E796F22"/>
    <w:rsid w:val="0E9463AC"/>
    <w:rsid w:val="0EB421D9"/>
    <w:rsid w:val="0EC44971"/>
    <w:rsid w:val="0EC47B8B"/>
    <w:rsid w:val="0EC92FA6"/>
    <w:rsid w:val="0EC9550B"/>
    <w:rsid w:val="0EFE21A6"/>
    <w:rsid w:val="0F1A5076"/>
    <w:rsid w:val="0F1D1458"/>
    <w:rsid w:val="0F2A186C"/>
    <w:rsid w:val="0F3121C5"/>
    <w:rsid w:val="0F362ED0"/>
    <w:rsid w:val="0F8211CE"/>
    <w:rsid w:val="0F9A13CF"/>
    <w:rsid w:val="0F9E54A4"/>
    <w:rsid w:val="0FA718CA"/>
    <w:rsid w:val="0FA91612"/>
    <w:rsid w:val="0FAD2F69"/>
    <w:rsid w:val="0FAE1D7E"/>
    <w:rsid w:val="0FBD5BD2"/>
    <w:rsid w:val="0FC87CEA"/>
    <w:rsid w:val="0FCD3553"/>
    <w:rsid w:val="0FCE0606"/>
    <w:rsid w:val="0FD934B0"/>
    <w:rsid w:val="102D3FF1"/>
    <w:rsid w:val="103462C0"/>
    <w:rsid w:val="1044630F"/>
    <w:rsid w:val="104A1F3F"/>
    <w:rsid w:val="104D5060"/>
    <w:rsid w:val="10635C65"/>
    <w:rsid w:val="106E1E0F"/>
    <w:rsid w:val="10712993"/>
    <w:rsid w:val="10771710"/>
    <w:rsid w:val="10781538"/>
    <w:rsid w:val="10961B97"/>
    <w:rsid w:val="10967657"/>
    <w:rsid w:val="10A2561B"/>
    <w:rsid w:val="10B36C33"/>
    <w:rsid w:val="10D14B35"/>
    <w:rsid w:val="10DC1574"/>
    <w:rsid w:val="10E97672"/>
    <w:rsid w:val="10F16DCD"/>
    <w:rsid w:val="1107547A"/>
    <w:rsid w:val="1120231D"/>
    <w:rsid w:val="112A0531"/>
    <w:rsid w:val="113A179D"/>
    <w:rsid w:val="113C371A"/>
    <w:rsid w:val="11493C69"/>
    <w:rsid w:val="115775F8"/>
    <w:rsid w:val="117143B2"/>
    <w:rsid w:val="118B5473"/>
    <w:rsid w:val="119E62D5"/>
    <w:rsid w:val="11A622AD"/>
    <w:rsid w:val="11B00A36"/>
    <w:rsid w:val="11BA7DDA"/>
    <w:rsid w:val="11C42733"/>
    <w:rsid w:val="11C553F0"/>
    <w:rsid w:val="11D11587"/>
    <w:rsid w:val="11DE727C"/>
    <w:rsid w:val="11F55076"/>
    <w:rsid w:val="11F56D91"/>
    <w:rsid w:val="12096398"/>
    <w:rsid w:val="120D5E88"/>
    <w:rsid w:val="120E39AF"/>
    <w:rsid w:val="12165B03"/>
    <w:rsid w:val="122E076B"/>
    <w:rsid w:val="12355ECA"/>
    <w:rsid w:val="124E024F"/>
    <w:rsid w:val="126844B3"/>
    <w:rsid w:val="12883B5C"/>
    <w:rsid w:val="129178B0"/>
    <w:rsid w:val="12A15C15"/>
    <w:rsid w:val="12B207DE"/>
    <w:rsid w:val="12B25A96"/>
    <w:rsid w:val="12BA1309"/>
    <w:rsid w:val="12D02779"/>
    <w:rsid w:val="12F30B95"/>
    <w:rsid w:val="13113756"/>
    <w:rsid w:val="133179AC"/>
    <w:rsid w:val="1376190E"/>
    <w:rsid w:val="137D3AFD"/>
    <w:rsid w:val="13C7650B"/>
    <w:rsid w:val="13CE5AEB"/>
    <w:rsid w:val="13DB3D64"/>
    <w:rsid w:val="13E76BAD"/>
    <w:rsid w:val="13F4297D"/>
    <w:rsid w:val="13F95BA4"/>
    <w:rsid w:val="1404150D"/>
    <w:rsid w:val="14045069"/>
    <w:rsid w:val="142D2C63"/>
    <w:rsid w:val="14385267"/>
    <w:rsid w:val="14404441"/>
    <w:rsid w:val="14524F52"/>
    <w:rsid w:val="145838D5"/>
    <w:rsid w:val="145D5AD2"/>
    <w:rsid w:val="145F04F1"/>
    <w:rsid w:val="14792DDE"/>
    <w:rsid w:val="147F0B94"/>
    <w:rsid w:val="1499628F"/>
    <w:rsid w:val="14A05457"/>
    <w:rsid w:val="14A26166"/>
    <w:rsid w:val="14BF5434"/>
    <w:rsid w:val="14D507B4"/>
    <w:rsid w:val="14DA6B05"/>
    <w:rsid w:val="14E24697"/>
    <w:rsid w:val="14EB7FD7"/>
    <w:rsid w:val="14FC3F92"/>
    <w:rsid w:val="150115A9"/>
    <w:rsid w:val="15152934"/>
    <w:rsid w:val="152534E9"/>
    <w:rsid w:val="153E39FA"/>
    <w:rsid w:val="1546345F"/>
    <w:rsid w:val="154F67B8"/>
    <w:rsid w:val="156C55BC"/>
    <w:rsid w:val="157C498B"/>
    <w:rsid w:val="15981F0D"/>
    <w:rsid w:val="159A5628"/>
    <w:rsid w:val="15BB732B"/>
    <w:rsid w:val="15CB4369"/>
    <w:rsid w:val="15DD6EA7"/>
    <w:rsid w:val="15E146E3"/>
    <w:rsid w:val="15E96C0C"/>
    <w:rsid w:val="15FC1B1D"/>
    <w:rsid w:val="160E21CF"/>
    <w:rsid w:val="16170A33"/>
    <w:rsid w:val="161F262E"/>
    <w:rsid w:val="163F682C"/>
    <w:rsid w:val="16461969"/>
    <w:rsid w:val="166B4408"/>
    <w:rsid w:val="1675224E"/>
    <w:rsid w:val="167C18EE"/>
    <w:rsid w:val="169B0125"/>
    <w:rsid w:val="16A2343F"/>
    <w:rsid w:val="16BC6BF9"/>
    <w:rsid w:val="16D451C7"/>
    <w:rsid w:val="16FA09A5"/>
    <w:rsid w:val="16FD6BC5"/>
    <w:rsid w:val="17017F86"/>
    <w:rsid w:val="17215F32"/>
    <w:rsid w:val="17410382"/>
    <w:rsid w:val="175E3991"/>
    <w:rsid w:val="176E561B"/>
    <w:rsid w:val="177D585E"/>
    <w:rsid w:val="178C3911"/>
    <w:rsid w:val="17946704"/>
    <w:rsid w:val="17A03CE9"/>
    <w:rsid w:val="17A74466"/>
    <w:rsid w:val="17B943BD"/>
    <w:rsid w:val="17DE3E23"/>
    <w:rsid w:val="17E51656"/>
    <w:rsid w:val="17E7717C"/>
    <w:rsid w:val="17F3167D"/>
    <w:rsid w:val="17F92A0B"/>
    <w:rsid w:val="180C273E"/>
    <w:rsid w:val="18237227"/>
    <w:rsid w:val="182C4F71"/>
    <w:rsid w:val="182E1A76"/>
    <w:rsid w:val="184A63DF"/>
    <w:rsid w:val="18544907"/>
    <w:rsid w:val="186D08CB"/>
    <w:rsid w:val="187063F8"/>
    <w:rsid w:val="18747B1D"/>
    <w:rsid w:val="188770FF"/>
    <w:rsid w:val="189078DA"/>
    <w:rsid w:val="18AC5CCF"/>
    <w:rsid w:val="18AF75BA"/>
    <w:rsid w:val="18B11779"/>
    <w:rsid w:val="18BD2712"/>
    <w:rsid w:val="18C31081"/>
    <w:rsid w:val="18C80D5B"/>
    <w:rsid w:val="18CB25F9"/>
    <w:rsid w:val="18E05D67"/>
    <w:rsid w:val="18E436BB"/>
    <w:rsid w:val="18E67433"/>
    <w:rsid w:val="18EA34F8"/>
    <w:rsid w:val="19083091"/>
    <w:rsid w:val="191C10A7"/>
    <w:rsid w:val="19244F8D"/>
    <w:rsid w:val="192A7151"/>
    <w:rsid w:val="19337BF4"/>
    <w:rsid w:val="194C24D3"/>
    <w:rsid w:val="19581AE6"/>
    <w:rsid w:val="195C14A3"/>
    <w:rsid w:val="197932E3"/>
    <w:rsid w:val="197E3B8E"/>
    <w:rsid w:val="19853BDD"/>
    <w:rsid w:val="19A96E4F"/>
    <w:rsid w:val="19C723A5"/>
    <w:rsid w:val="19D84808"/>
    <w:rsid w:val="19DE635C"/>
    <w:rsid w:val="19E659CB"/>
    <w:rsid w:val="1A002DB1"/>
    <w:rsid w:val="1A045DC3"/>
    <w:rsid w:val="1A14189E"/>
    <w:rsid w:val="1A1703CC"/>
    <w:rsid w:val="1A2C356C"/>
    <w:rsid w:val="1A611E0A"/>
    <w:rsid w:val="1A620D3B"/>
    <w:rsid w:val="1A6B4FA6"/>
    <w:rsid w:val="1A750A6F"/>
    <w:rsid w:val="1A7E3C31"/>
    <w:rsid w:val="1A865649"/>
    <w:rsid w:val="1AA16833"/>
    <w:rsid w:val="1AB05F4B"/>
    <w:rsid w:val="1AB570BD"/>
    <w:rsid w:val="1ABD1DF6"/>
    <w:rsid w:val="1AC4759E"/>
    <w:rsid w:val="1AC63078"/>
    <w:rsid w:val="1AEB0BFD"/>
    <w:rsid w:val="1AF32593"/>
    <w:rsid w:val="1B0A2A02"/>
    <w:rsid w:val="1B2B6565"/>
    <w:rsid w:val="1B3F2E2B"/>
    <w:rsid w:val="1B5F12B0"/>
    <w:rsid w:val="1B6B6895"/>
    <w:rsid w:val="1B6C6979"/>
    <w:rsid w:val="1B8076CB"/>
    <w:rsid w:val="1B883BC9"/>
    <w:rsid w:val="1B8F07F1"/>
    <w:rsid w:val="1BAF4249"/>
    <w:rsid w:val="1BB0386C"/>
    <w:rsid w:val="1BBC26CD"/>
    <w:rsid w:val="1BC22538"/>
    <w:rsid w:val="1BCB46BE"/>
    <w:rsid w:val="1BCD3E6B"/>
    <w:rsid w:val="1BE35EAC"/>
    <w:rsid w:val="1BEA01F2"/>
    <w:rsid w:val="1BED0AD9"/>
    <w:rsid w:val="1BF43B0F"/>
    <w:rsid w:val="1C0E3E59"/>
    <w:rsid w:val="1C146BD2"/>
    <w:rsid w:val="1C1A64BC"/>
    <w:rsid w:val="1C273FEB"/>
    <w:rsid w:val="1C3C576A"/>
    <w:rsid w:val="1C4813DF"/>
    <w:rsid w:val="1C5976E4"/>
    <w:rsid w:val="1C5F09A2"/>
    <w:rsid w:val="1C706587"/>
    <w:rsid w:val="1C745DD2"/>
    <w:rsid w:val="1C784846"/>
    <w:rsid w:val="1C7A59F3"/>
    <w:rsid w:val="1C7D3C0B"/>
    <w:rsid w:val="1CA820CD"/>
    <w:rsid w:val="1CBE2FD4"/>
    <w:rsid w:val="1CDA72AF"/>
    <w:rsid w:val="1CE37149"/>
    <w:rsid w:val="1CFB11C9"/>
    <w:rsid w:val="1D0A45C9"/>
    <w:rsid w:val="1D0B56BA"/>
    <w:rsid w:val="1D167BBB"/>
    <w:rsid w:val="1D264217"/>
    <w:rsid w:val="1D37451A"/>
    <w:rsid w:val="1D4B1F5B"/>
    <w:rsid w:val="1D5A3F4C"/>
    <w:rsid w:val="1D5F77B4"/>
    <w:rsid w:val="1D7B4C88"/>
    <w:rsid w:val="1D933C9D"/>
    <w:rsid w:val="1D994A74"/>
    <w:rsid w:val="1DCA10D2"/>
    <w:rsid w:val="1DCC3F38"/>
    <w:rsid w:val="1DD145C1"/>
    <w:rsid w:val="1DD261D8"/>
    <w:rsid w:val="1DDD66C6"/>
    <w:rsid w:val="1DE04254"/>
    <w:rsid w:val="1DEC729D"/>
    <w:rsid w:val="1E22716C"/>
    <w:rsid w:val="1E2F362A"/>
    <w:rsid w:val="1E3B3D7D"/>
    <w:rsid w:val="1E4675A3"/>
    <w:rsid w:val="1E5A4EA3"/>
    <w:rsid w:val="1E8219AC"/>
    <w:rsid w:val="1E8875C6"/>
    <w:rsid w:val="1E9D0209"/>
    <w:rsid w:val="1E9F06A6"/>
    <w:rsid w:val="1EA57449"/>
    <w:rsid w:val="1EB06E4A"/>
    <w:rsid w:val="1EB33D18"/>
    <w:rsid w:val="1EB662C3"/>
    <w:rsid w:val="1EB73B9A"/>
    <w:rsid w:val="1EC10726"/>
    <w:rsid w:val="1EC91389"/>
    <w:rsid w:val="1EE64774"/>
    <w:rsid w:val="1F062D1C"/>
    <w:rsid w:val="1F0A762A"/>
    <w:rsid w:val="1F284586"/>
    <w:rsid w:val="1F3F789D"/>
    <w:rsid w:val="1F4C5B16"/>
    <w:rsid w:val="1F52616C"/>
    <w:rsid w:val="1F5772AD"/>
    <w:rsid w:val="1F777037"/>
    <w:rsid w:val="1F8A0E68"/>
    <w:rsid w:val="1F925C1F"/>
    <w:rsid w:val="1FA07FFB"/>
    <w:rsid w:val="1FBA6F24"/>
    <w:rsid w:val="1FD55B0C"/>
    <w:rsid w:val="1FDE56D0"/>
    <w:rsid w:val="20016901"/>
    <w:rsid w:val="20157E2A"/>
    <w:rsid w:val="20275024"/>
    <w:rsid w:val="202A69CC"/>
    <w:rsid w:val="202C59B0"/>
    <w:rsid w:val="204D7D98"/>
    <w:rsid w:val="207D067D"/>
    <w:rsid w:val="20A12660"/>
    <w:rsid w:val="20A85E3A"/>
    <w:rsid w:val="20B95F06"/>
    <w:rsid w:val="20BA4148"/>
    <w:rsid w:val="20C22534"/>
    <w:rsid w:val="20C31E08"/>
    <w:rsid w:val="20C8544D"/>
    <w:rsid w:val="20CF1F58"/>
    <w:rsid w:val="20CF5AA8"/>
    <w:rsid w:val="20DA5FA6"/>
    <w:rsid w:val="20EA3839"/>
    <w:rsid w:val="21156B08"/>
    <w:rsid w:val="211E4F09"/>
    <w:rsid w:val="212B28DE"/>
    <w:rsid w:val="2135330E"/>
    <w:rsid w:val="21647640"/>
    <w:rsid w:val="21672086"/>
    <w:rsid w:val="21674E89"/>
    <w:rsid w:val="21677675"/>
    <w:rsid w:val="219624CF"/>
    <w:rsid w:val="2197576F"/>
    <w:rsid w:val="21BD3F3C"/>
    <w:rsid w:val="21BE2CFB"/>
    <w:rsid w:val="21D30729"/>
    <w:rsid w:val="21D73DBD"/>
    <w:rsid w:val="21E4335D"/>
    <w:rsid w:val="21FA31F4"/>
    <w:rsid w:val="21FA524E"/>
    <w:rsid w:val="21FC3824"/>
    <w:rsid w:val="221B014E"/>
    <w:rsid w:val="2220203D"/>
    <w:rsid w:val="22274D44"/>
    <w:rsid w:val="223670B3"/>
    <w:rsid w:val="223D6DB6"/>
    <w:rsid w:val="22407BB4"/>
    <w:rsid w:val="22456F79"/>
    <w:rsid w:val="2247129B"/>
    <w:rsid w:val="224A1114"/>
    <w:rsid w:val="22540C88"/>
    <w:rsid w:val="225A150C"/>
    <w:rsid w:val="22614F44"/>
    <w:rsid w:val="22711EB6"/>
    <w:rsid w:val="22C42826"/>
    <w:rsid w:val="22D2455A"/>
    <w:rsid w:val="22DE4A80"/>
    <w:rsid w:val="22E06DFF"/>
    <w:rsid w:val="22E946C3"/>
    <w:rsid w:val="22F56BF1"/>
    <w:rsid w:val="22F64369"/>
    <w:rsid w:val="230D3277"/>
    <w:rsid w:val="231B1AFC"/>
    <w:rsid w:val="233C2DD1"/>
    <w:rsid w:val="2341270D"/>
    <w:rsid w:val="234145C6"/>
    <w:rsid w:val="236525C6"/>
    <w:rsid w:val="2378512C"/>
    <w:rsid w:val="23952182"/>
    <w:rsid w:val="23A203FB"/>
    <w:rsid w:val="23B51EDC"/>
    <w:rsid w:val="23BB21DA"/>
    <w:rsid w:val="23C810E5"/>
    <w:rsid w:val="23D52B74"/>
    <w:rsid w:val="23ED67F9"/>
    <w:rsid w:val="23FA1FE5"/>
    <w:rsid w:val="240E783E"/>
    <w:rsid w:val="241E2177"/>
    <w:rsid w:val="242A0B1C"/>
    <w:rsid w:val="242C1665"/>
    <w:rsid w:val="244506F9"/>
    <w:rsid w:val="24545B99"/>
    <w:rsid w:val="246B4C91"/>
    <w:rsid w:val="24741D97"/>
    <w:rsid w:val="24A106B2"/>
    <w:rsid w:val="24BD3E31"/>
    <w:rsid w:val="24E01117"/>
    <w:rsid w:val="24FA69BC"/>
    <w:rsid w:val="25071991"/>
    <w:rsid w:val="252B57E5"/>
    <w:rsid w:val="252E63EA"/>
    <w:rsid w:val="25402108"/>
    <w:rsid w:val="25416B4F"/>
    <w:rsid w:val="25461985"/>
    <w:rsid w:val="256A7931"/>
    <w:rsid w:val="258E0C37"/>
    <w:rsid w:val="25975B7A"/>
    <w:rsid w:val="25B2015A"/>
    <w:rsid w:val="25BA5ED0"/>
    <w:rsid w:val="25CB59E7"/>
    <w:rsid w:val="25CF60E7"/>
    <w:rsid w:val="25ED1E01"/>
    <w:rsid w:val="260929B3"/>
    <w:rsid w:val="260F621B"/>
    <w:rsid w:val="262C2FF8"/>
    <w:rsid w:val="262F2D66"/>
    <w:rsid w:val="26331965"/>
    <w:rsid w:val="263F7887"/>
    <w:rsid w:val="26472F16"/>
    <w:rsid w:val="264F486A"/>
    <w:rsid w:val="266170B2"/>
    <w:rsid w:val="26744B7E"/>
    <w:rsid w:val="2680328E"/>
    <w:rsid w:val="268275B8"/>
    <w:rsid w:val="268362C1"/>
    <w:rsid w:val="26867FC8"/>
    <w:rsid w:val="268A58A2"/>
    <w:rsid w:val="26A65FC5"/>
    <w:rsid w:val="26B80661"/>
    <w:rsid w:val="26C83A7F"/>
    <w:rsid w:val="26C97F7B"/>
    <w:rsid w:val="26CA3EF0"/>
    <w:rsid w:val="26E6081D"/>
    <w:rsid w:val="26F24F01"/>
    <w:rsid w:val="270F6F91"/>
    <w:rsid w:val="273408AB"/>
    <w:rsid w:val="27441EF5"/>
    <w:rsid w:val="27493374"/>
    <w:rsid w:val="2766554B"/>
    <w:rsid w:val="276D4FC0"/>
    <w:rsid w:val="278F08A4"/>
    <w:rsid w:val="27A22935"/>
    <w:rsid w:val="27A60015"/>
    <w:rsid w:val="27C75045"/>
    <w:rsid w:val="27CF0C6E"/>
    <w:rsid w:val="27D26302"/>
    <w:rsid w:val="27D36DD5"/>
    <w:rsid w:val="27DB3EDB"/>
    <w:rsid w:val="27E33852"/>
    <w:rsid w:val="27E44808"/>
    <w:rsid w:val="27F60D15"/>
    <w:rsid w:val="280913CB"/>
    <w:rsid w:val="282D09A2"/>
    <w:rsid w:val="28785DEC"/>
    <w:rsid w:val="28836A4D"/>
    <w:rsid w:val="289E3886"/>
    <w:rsid w:val="28A203FA"/>
    <w:rsid w:val="28A569C3"/>
    <w:rsid w:val="28A6369F"/>
    <w:rsid w:val="28AD3ACA"/>
    <w:rsid w:val="28AE4515"/>
    <w:rsid w:val="28B66AE2"/>
    <w:rsid w:val="28C52679"/>
    <w:rsid w:val="28C72DDD"/>
    <w:rsid w:val="28CF227B"/>
    <w:rsid w:val="28E13773"/>
    <w:rsid w:val="28E440D1"/>
    <w:rsid w:val="28EA59F1"/>
    <w:rsid w:val="291E5626"/>
    <w:rsid w:val="292F6A67"/>
    <w:rsid w:val="29393D39"/>
    <w:rsid w:val="29420FD2"/>
    <w:rsid w:val="294C32E2"/>
    <w:rsid w:val="295038E0"/>
    <w:rsid w:val="295C5729"/>
    <w:rsid w:val="29746395"/>
    <w:rsid w:val="29826D04"/>
    <w:rsid w:val="29830F29"/>
    <w:rsid w:val="298A50E2"/>
    <w:rsid w:val="298B713A"/>
    <w:rsid w:val="29A7165B"/>
    <w:rsid w:val="29B10431"/>
    <w:rsid w:val="29B647DF"/>
    <w:rsid w:val="29F8353E"/>
    <w:rsid w:val="2A1F315A"/>
    <w:rsid w:val="2A3C5105"/>
    <w:rsid w:val="2A3F0751"/>
    <w:rsid w:val="2A447ED5"/>
    <w:rsid w:val="2A522B7B"/>
    <w:rsid w:val="2A5C58F2"/>
    <w:rsid w:val="2A5F3C4D"/>
    <w:rsid w:val="2A6F57B4"/>
    <w:rsid w:val="2A7946D6"/>
    <w:rsid w:val="2A837F0B"/>
    <w:rsid w:val="2A930A9D"/>
    <w:rsid w:val="2A97058D"/>
    <w:rsid w:val="2A975C19"/>
    <w:rsid w:val="2AAB5DE7"/>
    <w:rsid w:val="2AC0061B"/>
    <w:rsid w:val="2ACF41BD"/>
    <w:rsid w:val="2AE37D19"/>
    <w:rsid w:val="2AFE060C"/>
    <w:rsid w:val="2B2105D6"/>
    <w:rsid w:val="2B5760CC"/>
    <w:rsid w:val="2B5A0337"/>
    <w:rsid w:val="2B5B559B"/>
    <w:rsid w:val="2B637489"/>
    <w:rsid w:val="2B671E81"/>
    <w:rsid w:val="2B9314A1"/>
    <w:rsid w:val="2B940F71"/>
    <w:rsid w:val="2BA45438"/>
    <w:rsid w:val="2BCE4F67"/>
    <w:rsid w:val="2BDB1121"/>
    <w:rsid w:val="2BDB6BA0"/>
    <w:rsid w:val="2BE23A8A"/>
    <w:rsid w:val="2C022E42"/>
    <w:rsid w:val="2C2B60D7"/>
    <w:rsid w:val="2C3F0EDD"/>
    <w:rsid w:val="2C414C55"/>
    <w:rsid w:val="2C581F9E"/>
    <w:rsid w:val="2C5D7F0B"/>
    <w:rsid w:val="2C66290D"/>
    <w:rsid w:val="2C7361D1"/>
    <w:rsid w:val="2C827599"/>
    <w:rsid w:val="2C870772"/>
    <w:rsid w:val="2C932FD6"/>
    <w:rsid w:val="2CAF6062"/>
    <w:rsid w:val="2CC67518"/>
    <w:rsid w:val="2CD51841"/>
    <w:rsid w:val="2CDA260E"/>
    <w:rsid w:val="2CE33F5E"/>
    <w:rsid w:val="2CED26E7"/>
    <w:rsid w:val="2D12039F"/>
    <w:rsid w:val="2D1B0DF0"/>
    <w:rsid w:val="2D214876"/>
    <w:rsid w:val="2D261491"/>
    <w:rsid w:val="2D396A90"/>
    <w:rsid w:val="2D510EC7"/>
    <w:rsid w:val="2D565AB8"/>
    <w:rsid w:val="2D594C29"/>
    <w:rsid w:val="2D7050C6"/>
    <w:rsid w:val="2D7651BC"/>
    <w:rsid w:val="2D7E77E3"/>
    <w:rsid w:val="2D8868B3"/>
    <w:rsid w:val="2DB94CBF"/>
    <w:rsid w:val="2DBE22D5"/>
    <w:rsid w:val="2DC0604D"/>
    <w:rsid w:val="2DF6381D"/>
    <w:rsid w:val="2DF83A39"/>
    <w:rsid w:val="2E24211C"/>
    <w:rsid w:val="2E33681F"/>
    <w:rsid w:val="2E343DB9"/>
    <w:rsid w:val="2E4033DC"/>
    <w:rsid w:val="2E4049B1"/>
    <w:rsid w:val="2E507EAA"/>
    <w:rsid w:val="2E52470F"/>
    <w:rsid w:val="2E5858F1"/>
    <w:rsid w:val="2E690493"/>
    <w:rsid w:val="2E783C54"/>
    <w:rsid w:val="2E7B7577"/>
    <w:rsid w:val="2E810958"/>
    <w:rsid w:val="2E864BA1"/>
    <w:rsid w:val="2EA35F1F"/>
    <w:rsid w:val="2EA4771D"/>
    <w:rsid w:val="2EBD433B"/>
    <w:rsid w:val="2EC90F31"/>
    <w:rsid w:val="2ED60424"/>
    <w:rsid w:val="2EDB4BF8"/>
    <w:rsid w:val="2EE043FC"/>
    <w:rsid w:val="2EE30245"/>
    <w:rsid w:val="2EE54FAA"/>
    <w:rsid w:val="2EE6563F"/>
    <w:rsid w:val="2EF53AD4"/>
    <w:rsid w:val="2EFE3452"/>
    <w:rsid w:val="2F17449A"/>
    <w:rsid w:val="2F2F044A"/>
    <w:rsid w:val="2F304879"/>
    <w:rsid w:val="2F393413"/>
    <w:rsid w:val="2F3B5E89"/>
    <w:rsid w:val="2F3D7961"/>
    <w:rsid w:val="2F4A02C4"/>
    <w:rsid w:val="2F6225D5"/>
    <w:rsid w:val="2F653689"/>
    <w:rsid w:val="2F83492B"/>
    <w:rsid w:val="2F8C3303"/>
    <w:rsid w:val="2F971030"/>
    <w:rsid w:val="2F9963AD"/>
    <w:rsid w:val="2FAA3A1F"/>
    <w:rsid w:val="2FAB0637"/>
    <w:rsid w:val="2FAD1FC1"/>
    <w:rsid w:val="2FAE524C"/>
    <w:rsid w:val="2FEA5603"/>
    <w:rsid w:val="2FEF50EA"/>
    <w:rsid w:val="2FFE71B5"/>
    <w:rsid w:val="300264A9"/>
    <w:rsid w:val="300A3E6D"/>
    <w:rsid w:val="300B7231"/>
    <w:rsid w:val="30136908"/>
    <w:rsid w:val="301E4D26"/>
    <w:rsid w:val="30356DAE"/>
    <w:rsid w:val="3078676B"/>
    <w:rsid w:val="30874C00"/>
    <w:rsid w:val="3099481D"/>
    <w:rsid w:val="30AD3361"/>
    <w:rsid w:val="30B01360"/>
    <w:rsid w:val="30C419B0"/>
    <w:rsid w:val="30D11ED2"/>
    <w:rsid w:val="311A3CC6"/>
    <w:rsid w:val="311B4B2E"/>
    <w:rsid w:val="313C10DF"/>
    <w:rsid w:val="31680C46"/>
    <w:rsid w:val="3182255A"/>
    <w:rsid w:val="31826003"/>
    <w:rsid w:val="319B5DBF"/>
    <w:rsid w:val="319E48F7"/>
    <w:rsid w:val="319F5F79"/>
    <w:rsid w:val="31A17F44"/>
    <w:rsid w:val="31DB5204"/>
    <w:rsid w:val="31EA1418"/>
    <w:rsid w:val="320427A1"/>
    <w:rsid w:val="320C1861"/>
    <w:rsid w:val="322D4E3E"/>
    <w:rsid w:val="323E39E4"/>
    <w:rsid w:val="32402C9D"/>
    <w:rsid w:val="32426D4E"/>
    <w:rsid w:val="324A57AF"/>
    <w:rsid w:val="325371C5"/>
    <w:rsid w:val="32843AED"/>
    <w:rsid w:val="328C52F0"/>
    <w:rsid w:val="32902492"/>
    <w:rsid w:val="32981347"/>
    <w:rsid w:val="32A80963"/>
    <w:rsid w:val="32C1089D"/>
    <w:rsid w:val="32D3237F"/>
    <w:rsid w:val="32E7407C"/>
    <w:rsid w:val="32F3601B"/>
    <w:rsid w:val="32F64990"/>
    <w:rsid w:val="32FA1782"/>
    <w:rsid w:val="332C1A8F"/>
    <w:rsid w:val="333D3426"/>
    <w:rsid w:val="334B63B9"/>
    <w:rsid w:val="334F1A4E"/>
    <w:rsid w:val="336A2D1C"/>
    <w:rsid w:val="33704EB8"/>
    <w:rsid w:val="33877982"/>
    <w:rsid w:val="339F04B3"/>
    <w:rsid w:val="33B86AC4"/>
    <w:rsid w:val="33E41AF0"/>
    <w:rsid w:val="33E83C08"/>
    <w:rsid w:val="33E9452A"/>
    <w:rsid w:val="33F2678E"/>
    <w:rsid w:val="33F57354"/>
    <w:rsid w:val="34016277"/>
    <w:rsid w:val="341C562B"/>
    <w:rsid w:val="342015F4"/>
    <w:rsid w:val="34402563"/>
    <w:rsid w:val="34452E08"/>
    <w:rsid w:val="345B1B4B"/>
    <w:rsid w:val="3461229E"/>
    <w:rsid w:val="34675474"/>
    <w:rsid w:val="347B2CCE"/>
    <w:rsid w:val="348006D3"/>
    <w:rsid w:val="34833930"/>
    <w:rsid w:val="34A264AC"/>
    <w:rsid w:val="34A37D74"/>
    <w:rsid w:val="34A649BB"/>
    <w:rsid w:val="34B00BC9"/>
    <w:rsid w:val="34B800A1"/>
    <w:rsid w:val="34C401D1"/>
    <w:rsid w:val="34F75934"/>
    <w:rsid w:val="35054CFD"/>
    <w:rsid w:val="35093CD3"/>
    <w:rsid w:val="35094B0E"/>
    <w:rsid w:val="352073D1"/>
    <w:rsid w:val="353F6600"/>
    <w:rsid w:val="35570879"/>
    <w:rsid w:val="356449E0"/>
    <w:rsid w:val="35664E7A"/>
    <w:rsid w:val="358838F4"/>
    <w:rsid w:val="358856A2"/>
    <w:rsid w:val="359B66A5"/>
    <w:rsid w:val="359B7D68"/>
    <w:rsid w:val="35B50461"/>
    <w:rsid w:val="35C56367"/>
    <w:rsid w:val="35C81F43"/>
    <w:rsid w:val="35CA0B11"/>
    <w:rsid w:val="35CB1A33"/>
    <w:rsid w:val="35D25667"/>
    <w:rsid w:val="35E27B3F"/>
    <w:rsid w:val="35E63622"/>
    <w:rsid w:val="36180CAC"/>
    <w:rsid w:val="361E1B63"/>
    <w:rsid w:val="36262F6A"/>
    <w:rsid w:val="36342144"/>
    <w:rsid w:val="36400AA1"/>
    <w:rsid w:val="366B5FDD"/>
    <w:rsid w:val="366D1394"/>
    <w:rsid w:val="368B6C38"/>
    <w:rsid w:val="36972184"/>
    <w:rsid w:val="36B11718"/>
    <w:rsid w:val="36B179D9"/>
    <w:rsid w:val="36CC7811"/>
    <w:rsid w:val="36D05553"/>
    <w:rsid w:val="36D174FA"/>
    <w:rsid w:val="36F30FAF"/>
    <w:rsid w:val="370C3E06"/>
    <w:rsid w:val="3715740A"/>
    <w:rsid w:val="372260C3"/>
    <w:rsid w:val="37250E47"/>
    <w:rsid w:val="373F6235"/>
    <w:rsid w:val="374101FF"/>
    <w:rsid w:val="374B6987"/>
    <w:rsid w:val="376000D9"/>
    <w:rsid w:val="376637C1"/>
    <w:rsid w:val="377137DF"/>
    <w:rsid w:val="377D0B0B"/>
    <w:rsid w:val="377F0D27"/>
    <w:rsid w:val="378400EB"/>
    <w:rsid w:val="3790083E"/>
    <w:rsid w:val="37936B2C"/>
    <w:rsid w:val="37A95DA4"/>
    <w:rsid w:val="37B81B43"/>
    <w:rsid w:val="37B87088"/>
    <w:rsid w:val="37EA17DA"/>
    <w:rsid w:val="37EB2F17"/>
    <w:rsid w:val="37F94635"/>
    <w:rsid w:val="37FA0CE4"/>
    <w:rsid w:val="381D59F7"/>
    <w:rsid w:val="382806AD"/>
    <w:rsid w:val="383B3ACD"/>
    <w:rsid w:val="3844070F"/>
    <w:rsid w:val="38507FCD"/>
    <w:rsid w:val="385A0F7A"/>
    <w:rsid w:val="386F0191"/>
    <w:rsid w:val="387B5F28"/>
    <w:rsid w:val="38887C4B"/>
    <w:rsid w:val="38A547BD"/>
    <w:rsid w:val="38B247E4"/>
    <w:rsid w:val="38C70290"/>
    <w:rsid w:val="38E01351"/>
    <w:rsid w:val="38E13399"/>
    <w:rsid w:val="39445032"/>
    <w:rsid w:val="395F671A"/>
    <w:rsid w:val="398268AC"/>
    <w:rsid w:val="39854CC4"/>
    <w:rsid w:val="39875C71"/>
    <w:rsid w:val="39A25466"/>
    <w:rsid w:val="39AA428D"/>
    <w:rsid w:val="39C300E6"/>
    <w:rsid w:val="39D37108"/>
    <w:rsid w:val="3A0506FA"/>
    <w:rsid w:val="3A081A7A"/>
    <w:rsid w:val="3A09276C"/>
    <w:rsid w:val="3A24772D"/>
    <w:rsid w:val="3A6A3F6F"/>
    <w:rsid w:val="3A6E719D"/>
    <w:rsid w:val="3A742699"/>
    <w:rsid w:val="3A7B07B9"/>
    <w:rsid w:val="3A897BE5"/>
    <w:rsid w:val="3AAB362E"/>
    <w:rsid w:val="3AB274B9"/>
    <w:rsid w:val="3AC24C61"/>
    <w:rsid w:val="3ACD1319"/>
    <w:rsid w:val="3ACF0668"/>
    <w:rsid w:val="3ACF78CF"/>
    <w:rsid w:val="3ADD58C4"/>
    <w:rsid w:val="3AEC177F"/>
    <w:rsid w:val="3AF91242"/>
    <w:rsid w:val="3B025129"/>
    <w:rsid w:val="3B0357CB"/>
    <w:rsid w:val="3B060118"/>
    <w:rsid w:val="3B121C76"/>
    <w:rsid w:val="3B126E75"/>
    <w:rsid w:val="3B1C39FD"/>
    <w:rsid w:val="3B2E0A9A"/>
    <w:rsid w:val="3B3B31B7"/>
    <w:rsid w:val="3B446FFB"/>
    <w:rsid w:val="3B55589E"/>
    <w:rsid w:val="3B9F54F4"/>
    <w:rsid w:val="3BA174BE"/>
    <w:rsid w:val="3BC27434"/>
    <w:rsid w:val="3BCB0097"/>
    <w:rsid w:val="3BCC5093"/>
    <w:rsid w:val="3BD67DA2"/>
    <w:rsid w:val="3C0163B9"/>
    <w:rsid w:val="3C157564"/>
    <w:rsid w:val="3C177F0A"/>
    <w:rsid w:val="3C1D466B"/>
    <w:rsid w:val="3C2D2B00"/>
    <w:rsid w:val="3C2F4ACA"/>
    <w:rsid w:val="3C30566D"/>
    <w:rsid w:val="3C814BF9"/>
    <w:rsid w:val="3C904A25"/>
    <w:rsid w:val="3C930396"/>
    <w:rsid w:val="3C9361D9"/>
    <w:rsid w:val="3C9C1A33"/>
    <w:rsid w:val="3CE77AC1"/>
    <w:rsid w:val="3CE84C78"/>
    <w:rsid w:val="3D015D3A"/>
    <w:rsid w:val="3D12591E"/>
    <w:rsid w:val="3D153E5D"/>
    <w:rsid w:val="3D22462E"/>
    <w:rsid w:val="3D2A009E"/>
    <w:rsid w:val="3D311EF5"/>
    <w:rsid w:val="3D37175C"/>
    <w:rsid w:val="3D441B5B"/>
    <w:rsid w:val="3D4E5423"/>
    <w:rsid w:val="3D534B80"/>
    <w:rsid w:val="3D5B544A"/>
    <w:rsid w:val="3D702C58"/>
    <w:rsid w:val="3D7A6218"/>
    <w:rsid w:val="3D826E7B"/>
    <w:rsid w:val="3DAE1A1E"/>
    <w:rsid w:val="3DB30EF3"/>
    <w:rsid w:val="3DBE0026"/>
    <w:rsid w:val="3DCE3E6E"/>
    <w:rsid w:val="3DDA0BF8"/>
    <w:rsid w:val="3DEB4AAE"/>
    <w:rsid w:val="3E0755D2"/>
    <w:rsid w:val="3E171D0C"/>
    <w:rsid w:val="3E29345F"/>
    <w:rsid w:val="3E391C30"/>
    <w:rsid w:val="3E3B5C9D"/>
    <w:rsid w:val="3E530817"/>
    <w:rsid w:val="3E5636F5"/>
    <w:rsid w:val="3E591147"/>
    <w:rsid w:val="3E6733F7"/>
    <w:rsid w:val="3E740425"/>
    <w:rsid w:val="3E804E6F"/>
    <w:rsid w:val="3E815608"/>
    <w:rsid w:val="3E8227D2"/>
    <w:rsid w:val="3E976956"/>
    <w:rsid w:val="3EA10763"/>
    <w:rsid w:val="3EBA43F3"/>
    <w:rsid w:val="3EC139D3"/>
    <w:rsid w:val="3EC82FB3"/>
    <w:rsid w:val="3EC90660"/>
    <w:rsid w:val="3ECC55B5"/>
    <w:rsid w:val="3ED34F54"/>
    <w:rsid w:val="3EF03697"/>
    <w:rsid w:val="3EFA0666"/>
    <w:rsid w:val="3F010273"/>
    <w:rsid w:val="3F2C0294"/>
    <w:rsid w:val="3F3107F4"/>
    <w:rsid w:val="3F3C12AC"/>
    <w:rsid w:val="3F435E85"/>
    <w:rsid w:val="3F487C50"/>
    <w:rsid w:val="3F4B4C6D"/>
    <w:rsid w:val="3F671DA7"/>
    <w:rsid w:val="3F7942AE"/>
    <w:rsid w:val="3F8815D1"/>
    <w:rsid w:val="3F926421"/>
    <w:rsid w:val="3F944BF1"/>
    <w:rsid w:val="3FCF1624"/>
    <w:rsid w:val="3FDE7EDF"/>
    <w:rsid w:val="3FE33140"/>
    <w:rsid w:val="3FF07B56"/>
    <w:rsid w:val="3FFA0F4B"/>
    <w:rsid w:val="400153E4"/>
    <w:rsid w:val="40072F28"/>
    <w:rsid w:val="401F6C03"/>
    <w:rsid w:val="40297A82"/>
    <w:rsid w:val="40363505"/>
    <w:rsid w:val="403A609B"/>
    <w:rsid w:val="404402C5"/>
    <w:rsid w:val="404A24D4"/>
    <w:rsid w:val="40564017"/>
    <w:rsid w:val="405745EF"/>
    <w:rsid w:val="405A7C3B"/>
    <w:rsid w:val="405E5F3C"/>
    <w:rsid w:val="40902A58"/>
    <w:rsid w:val="40940C4A"/>
    <w:rsid w:val="40AD455D"/>
    <w:rsid w:val="40B557B9"/>
    <w:rsid w:val="40CF687B"/>
    <w:rsid w:val="40FD1814"/>
    <w:rsid w:val="410B71F0"/>
    <w:rsid w:val="41107013"/>
    <w:rsid w:val="41277462"/>
    <w:rsid w:val="41452699"/>
    <w:rsid w:val="41461DFB"/>
    <w:rsid w:val="41483F38"/>
    <w:rsid w:val="414E23E4"/>
    <w:rsid w:val="41821834"/>
    <w:rsid w:val="4183522A"/>
    <w:rsid w:val="41855EA7"/>
    <w:rsid w:val="41857B40"/>
    <w:rsid w:val="418F4EA7"/>
    <w:rsid w:val="41944408"/>
    <w:rsid w:val="41AE46E3"/>
    <w:rsid w:val="41B462A1"/>
    <w:rsid w:val="41B808D2"/>
    <w:rsid w:val="41B82E6B"/>
    <w:rsid w:val="41C51A2C"/>
    <w:rsid w:val="41CE3850"/>
    <w:rsid w:val="42282FC7"/>
    <w:rsid w:val="425D4E21"/>
    <w:rsid w:val="42666D6B"/>
    <w:rsid w:val="42784CF1"/>
    <w:rsid w:val="428B4A24"/>
    <w:rsid w:val="429C453B"/>
    <w:rsid w:val="429D02B3"/>
    <w:rsid w:val="42B45D29"/>
    <w:rsid w:val="42C4346C"/>
    <w:rsid w:val="42C97BA8"/>
    <w:rsid w:val="42E859D2"/>
    <w:rsid w:val="42EC0314"/>
    <w:rsid w:val="42ED534F"/>
    <w:rsid w:val="42FE51F6"/>
    <w:rsid w:val="42FF4ACA"/>
    <w:rsid w:val="43003AC9"/>
    <w:rsid w:val="43247609"/>
    <w:rsid w:val="43394D5F"/>
    <w:rsid w:val="43595962"/>
    <w:rsid w:val="43620BE0"/>
    <w:rsid w:val="436F1D2D"/>
    <w:rsid w:val="43790D20"/>
    <w:rsid w:val="43917E18"/>
    <w:rsid w:val="43951785"/>
    <w:rsid w:val="439F6C52"/>
    <w:rsid w:val="43C834B3"/>
    <w:rsid w:val="43D917BF"/>
    <w:rsid w:val="43EC504E"/>
    <w:rsid w:val="43EE542F"/>
    <w:rsid w:val="43EF2D90"/>
    <w:rsid w:val="44076491"/>
    <w:rsid w:val="44252116"/>
    <w:rsid w:val="443051C4"/>
    <w:rsid w:val="4431500F"/>
    <w:rsid w:val="44361B93"/>
    <w:rsid w:val="44512735"/>
    <w:rsid w:val="44533872"/>
    <w:rsid w:val="445C6678"/>
    <w:rsid w:val="44602353"/>
    <w:rsid w:val="4461499F"/>
    <w:rsid w:val="446612A5"/>
    <w:rsid w:val="44711472"/>
    <w:rsid w:val="44795922"/>
    <w:rsid w:val="447F2366"/>
    <w:rsid w:val="448F3289"/>
    <w:rsid w:val="449E4DC2"/>
    <w:rsid w:val="44A32E34"/>
    <w:rsid w:val="44B00772"/>
    <w:rsid w:val="44B10046"/>
    <w:rsid w:val="44B24DED"/>
    <w:rsid w:val="44B27584"/>
    <w:rsid w:val="44BE2144"/>
    <w:rsid w:val="44D22CE2"/>
    <w:rsid w:val="44D8359C"/>
    <w:rsid w:val="44EB17AA"/>
    <w:rsid w:val="4504461A"/>
    <w:rsid w:val="45101210"/>
    <w:rsid w:val="45121B54"/>
    <w:rsid w:val="4528655A"/>
    <w:rsid w:val="453D2C68"/>
    <w:rsid w:val="453E35B2"/>
    <w:rsid w:val="455D1F5F"/>
    <w:rsid w:val="45611A6C"/>
    <w:rsid w:val="45656205"/>
    <w:rsid w:val="45684BA8"/>
    <w:rsid w:val="45763769"/>
    <w:rsid w:val="458A4B1F"/>
    <w:rsid w:val="45965BB9"/>
    <w:rsid w:val="45EA7CB3"/>
    <w:rsid w:val="46027452"/>
    <w:rsid w:val="461477CD"/>
    <w:rsid w:val="461D3BE5"/>
    <w:rsid w:val="462E5DF2"/>
    <w:rsid w:val="463D6035"/>
    <w:rsid w:val="4656508C"/>
    <w:rsid w:val="46B21749"/>
    <w:rsid w:val="46B2700D"/>
    <w:rsid w:val="46C53BA3"/>
    <w:rsid w:val="46E63AE2"/>
    <w:rsid w:val="46F70E38"/>
    <w:rsid w:val="470D3C59"/>
    <w:rsid w:val="47233B3F"/>
    <w:rsid w:val="472A536E"/>
    <w:rsid w:val="47375A38"/>
    <w:rsid w:val="474D15B9"/>
    <w:rsid w:val="47515748"/>
    <w:rsid w:val="475573AE"/>
    <w:rsid w:val="475D716B"/>
    <w:rsid w:val="475F4307"/>
    <w:rsid w:val="47997E2B"/>
    <w:rsid w:val="47CF53B3"/>
    <w:rsid w:val="47D76015"/>
    <w:rsid w:val="480768FB"/>
    <w:rsid w:val="481E1E96"/>
    <w:rsid w:val="482406C3"/>
    <w:rsid w:val="482A083B"/>
    <w:rsid w:val="48433C1E"/>
    <w:rsid w:val="48592ECE"/>
    <w:rsid w:val="485D083A"/>
    <w:rsid w:val="48660201"/>
    <w:rsid w:val="487D096B"/>
    <w:rsid w:val="48870C8C"/>
    <w:rsid w:val="488E0DCA"/>
    <w:rsid w:val="48912668"/>
    <w:rsid w:val="48A95C04"/>
    <w:rsid w:val="48B819A3"/>
    <w:rsid w:val="48C1181D"/>
    <w:rsid w:val="48D17CD8"/>
    <w:rsid w:val="48EA3B26"/>
    <w:rsid w:val="48F74BC1"/>
    <w:rsid w:val="49105C83"/>
    <w:rsid w:val="491C4628"/>
    <w:rsid w:val="4921579A"/>
    <w:rsid w:val="49303C2F"/>
    <w:rsid w:val="493F3E72"/>
    <w:rsid w:val="49443F56"/>
    <w:rsid w:val="494847F1"/>
    <w:rsid w:val="494D658F"/>
    <w:rsid w:val="495A6EFE"/>
    <w:rsid w:val="499C7517"/>
    <w:rsid w:val="49AF35E1"/>
    <w:rsid w:val="49BD2514"/>
    <w:rsid w:val="49CF398F"/>
    <w:rsid w:val="49D21D17"/>
    <w:rsid w:val="49F42EAF"/>
    <w:rsid w:val="4A013D4B"/>
    <w:rsid w:val="4A026F6B"/>
    <w:rsid w:val="4A03162A"/>
    <w:rsid w:val="4A0433F5"/>
    <w:rsid w:val="4A1B043B"/>
    <w:rsid w:val="4A26312B"/>
    <w:rsid w:val="4A2A7D48"/>
    <w:rsid w:val="4A2E098C"/>
    <w:rsid w:val="4A2F37DA"/>
    <w:rsid w:val="4A522AD4"/>
    <w:rsid w:val="4A5875DA"/>
    <w:rsid w:val="4A654DEB"/>
    <w:rsid w:val="4A722025"/>
    <w:rsid w:val="4A742241"/>
    <w:rsid w:val="4A7D10F6"/>
    <w:rsid w:val="4A7F6C12"/>
    <w:rsid w:val="4A946D6F"/>
    <w:rsid w:val="4AAC272E"/>
    <w:rsid w:val="4AAF6DD6"/>
    <w:rsid w:val="4AB16FF2"/>
    <w:rsid w:val="4ABF1FE6"/>
    <w:rsid w:val="4AC00FE3"/>
    <w:rsid w:val="4ADA63FC"/>
    <w:rsid w:val="4ADB7BCB"/>
    <w:rsid w:val="4AE12FEF"/>
    <w:rsid w:val="4AEE78FE"/>
    <w:rsid w:val="4AF34F14"/>
    <w:rsid w:val="4B2D37A1"/>
    <w:rsid w:val="4B306D81"/>
    <w:rsid w:val="4B3D69AE"/>
    <w:rsid w:val="4B437394"/>
    <w:rsid w:val="4B4B16AD"/>
    <w:rsid w:val="4B4F56B7"/>
    <w:rsid w:val="4B5F5DA6"/>
    <w:rsid w:val="4B617817"/>
    <w:rsid w:val="4B7122DD"/>
    <w:rsid w:val="4B716683"/>
    <w:rsid w:val="4B7324F9"/>
    <w:rsid w:val="4B745F64"/>
    <w:rsid w:val="4B7755EC"/>
    <w:rsid w:val="4B7B1575"/>
    <w:rsid w:val="4B8D691A"/>
    <w:rsid w:val="4B97249D"/>
    <w:rsid w:val="4BA206E8"/>
    <w:rsid w:val="4BA3693A"/>
    <w:rsid w:val="4BBF0B12"/>
    <w:rsid w:val="4BC44B03"/>
    <w:rsid w:val="4C07090C"/>
    <w:rsid w:val="4C107D48"/>
    <w:rsid w:val="4C147838"/>
    <w:rsid w:val="4C2035CF"/>
    <w:rsid w:val="4C3017A7"/>
    <w:rsid w:val="4C3D6D8F"/>
    <w:rsid w:val="4C472E5E"/>
    <w:rsid w:val="4C4906B4"/>
    <w:rsid w:val="4C657252"/>
    <w:rsid w:val="4C7D3FF4"/>
    <w:rsid w:val="4C7E2F03"/>
    <w:rsid w:val="4C86488E"/>
    <w:rsid w:val="4C8845CA"/>
    <w:rsid w:val="4CD76580"/>
    <w:rsid w:val="4CD95018"/>
    <w:rsid w:val="4CEF0D51"/>
    <w:rsid w:val="4CF626D0"/>
    <w:rsid w:val="4CFA5721"/>
    <w:rsid w:val="4CFA6A2E"/>
    <w:rsid w:val="4CFE6137"/>
    <w:rsid w:val="4D111FCA"/>
    <w:rsid w:val="4D132AFF"/>
    <w:rsid w:val="4D1E7710"/>
    <w:rsid w:val="4D34447B"/>
    <w:rsid w:val="4D4E15E7"/>
    <w:rsid w:val="4D5B4894"/>
    <w:rsid w:val="4D5C34C2"/>
    <w:rsid w:val="4D660E72"/>
    <w:rsid w:val="4D66458A"/>
    <w:rsid w:val="4D8D0E92"/>
    <w:rsid w:val="4D92372A"/>
    <w:rsid w:val="4DB459E6"/>
    <w:rsid w:val="4DC1579E"/>
    <w:rsid w:val="4DDE00FE"/>
    <w:rsid w:val="4DF018E5"/>
    <w:rsid w:val="4DF26E85"/>
    <w:rsid w:val="4DFC07CB"/>
    <w:rsid w:val="4E0D453F"/>
    <w:rsid w:val="4E0E27BF"/>
    <w:rsid w:val="4E2875CB"/>
    <w:rsid w:val="4E37780E"/>
    <w:rsid w:val="4E593C28"/>
    <w:rsid w:val="4E764940"/>
    <w:rsid w:val="4E7F3DA8"/>
    <w:rsid w:val="4E864B04"/>
    <w:rsid w:val="4E956D0F"/>
    <w:rsid w:val="4EA85F40"/>
    <w:rsid w:val="4EAB622A"/>
    <w:rsid w:val="4EAF55F6"/>
    <w:rsid w:val="4EBC3727"/>
    <w:rsid w:val="4EE13DD6"/>
    <w:rsid w:val="4EE31253"/>
    <w:rsid w:val="4F0458B0"/>
    <w:rsid w:val="4F045EE7"/>
    <w:rsid w:val="4F195165"/>
    <w:rsid w:val="4F2E6E63"/>
    <w:rsid w:val="4F40369F"/>
    <w:rsid w:val="4F55033E"/>
    <w:rsid w:val="4F587A3C"/>
    <w:rsid w:val="4F764366"/>
    <w:rsid w:val="4F9A62A6"/>
    <w:rsid w:val="4FB3781E"/>
    <w:rsid w:val="4FBC45DC"/>
    <w:rsid w:val="4FDA06F8"/>
    <w:rsid w:val="50112C49"/>
    <w:rsid w:val="50151DD1"/>
    <w:rsid w:val="502069D3"/>
    <w:rsid w:val="50285660"/>
    <w:rsid w:val="505C0F03"/>
    <w:rsid w:val="506A626A"/>
    <w:rsid w:val="50890639"/>
    <w:rsid w:val="50932BDA"/>
    <w:rsid w:val="50A54F03"/>
    <w:rsid w:val="50CE4B7A"/>
    <w:rsid w:val="50DD2633"/>
    <w:rsid w:val="50ED4E96"/>
    <w:rsid w:val="50F44B27"/>
    <w:rsid w:val="510C6D30"/>
    <w:rsid w:val="512E1286"/>
    <w:rsid w:val="51330760"/>
    <w:rsid w:val="5154584E"/>
    <w:rsid w:val="51621046"/>
    <w:rsid w:val="516E1798"/>
    <w:rsid w:val="5178041D"/>
    <w:rsid w:val="5185009E"/>
    <w:rsid w:val="518E3F08"/>
    <w:rsid w:val="519A433C"/>
    <w:rsid w:val="51C47A40"/>
    <w:rsid w:val="51D85CC8"/>
    <w:rsid w:val="51DA0BDC"/>
    <w:rsid w:val="51F61EA3"/>
    <w:rsid w:val="51F731BF"/>
    <w:rsid w:val="52140A2F"/>
    <w:rsid w:val="52157E66"/>
    <w:rsid w:val="521D6D1B"/>
    <w:rsid w:val="522105B9"/>
    <w:rsid w:val="52266585"/>
    <w:rsid w:val="524F0601"/>
    <w:rsid w:val="527E1EAF"/>
    <w:rsid w:val="52894067"/>
    <w:rsid w:val="52A66F07"/>
    <w:rsid w:val="52AC6580"/>
    <w:rsid w:val="52BB2E67"/>
    <w:rsid w:val="52E0113A"/>
    <w:rsid w:val="52F57E63"/>
    <w:rsid w:val="5310251E"/>
    <w:rsid w:val="5327280A"/>
    <w:rsid w:val="532E646D"/>
    <w:rsid w:val="53474B02"/>
    <w:rsid w:val="534C4E93"/>
    <w:rsid w:val="53655539"/>
    <w:rsid w:val="53775490"/>
    <w:rsid w:val="537C7700"/>
    <w:rsid w:val="53A25729"/>
    <w:rsid w:val="53CC4ED9"/>
    <w:rsid w:val="53CE1F6D"/>
    <w:rsid w:val="53FA37B7"/>
    <w:rsid w:val="53FD13CD"/>
    <w:rsid w:val="54091C4C"/>
    <w:rsid w:val="541703D8"/>
    <w:rsid w:val="541E777B"/>
    <w:rsid w:val="542578B5"/>
    <w:rsid w:val="542C7CE3"/>
    <w:rsid w:val="544818E1"/>
    <w:rsid w:val="544A0B7D"/>
    <w:rsid w:val="544B72C0"/>
    <w:rsid w:val="545D7C33"/>
    <w:rsid w:val="54602362"/>
    <w:rsid w:val="54672109"/>
    <w:rsid w:val="547365D3"/>
    <w:rsid w:val="54A6041E"/>
    <w:rsid w:val="54B92826"/>
    <w:rsid w:val="54C47921"/>
    <w:rsid w:val="54E31776"/>
    <w:rsid w:val="54EA5D67"/>
    <w:rsid w:val="54EF2BF0"/>
    <w:rsid w:val="54F04D47"/>
    <w:rsid w:val="54F839CA"/>
    <w:rsid w:val="54FB0EAB"/>
    <w:rsid w:val="550608FE"/>
    <w:rsid w:val="550F79D3"/>
    <w:rsid w:val="553510E5"/>
    <w:rsid w:val="553F5026"/>
    <w:rsid w:val="55403FE0"/>
    <w:rsid w:val="5540565E"/>
    <w:rsid w:val="554B36B1"/>
    <w:rsid w:val="5552474F"/>
    <w:rsid w:val="556B14C2"/>
    <w:rsid w:val="55733821"/>
    <w:rsid w:val="557E3F74"/>
    <w:rsid w:val="557E5D22"/>
    <w:rsid w:val="55872E29"/>
    <w:rsid w:val="55886BA1"/>
    <w:rsid w:val="55990403"/>
    <w:rsid w:val="55D671B6"/>
    <w:rsid w:val="55E4784D"/>
    <w:rsid w:val="55EE3CEE"/>
    <w:rsid w:val="56084582"/>
    <w:rsid w:val="561D1FB5"/>
    <w:rsid w:val="562C0ADE"/>
    <w:rsid w:val="56372AA1"/>
    <w:rsid w:val="565371AF"/>
    <w:rsid w:val="565A034B"/>
    <w:rsid w:val="565A053D"/>
    <w:rsid w:val="566D0271"/>
    <w:rsid w:val="56707D61"/>
    <w:rsid w:val="56927CB9"/>
    <w:rsid w:val="56BE64EE"/>
    <w:rsid w:val="56C02A99"/>
    <w:rsid w:val="56D40696"/>
    <w:rsid w:val="56DD0123"/>
    <w:rsid w:val="56E1195C"/>
    <w:rsid w:val="56ED730B"/>
    <w:rsid w:val="57003961"/>
    <w:rsid w:val="57120E18"/>
    <w:rsid w:val="571955F9"/>
    <w:rsid w:val="5739666C"/>
    <w:rsid w:val="57587DC8"/>
    <w:rsid w:val="57633422"/>
    <w:rsid w:val="57646B6A"/>
    <w:rsid w:val="577B69BD"/>
    <w:rsid w:val="57924ADF"/>
    <w:rsid w:val="579637F7"/>
    <w:rsid w:val="57AA20A8"/>
    <w:rsid w:val="57B36157"/>
    <w:rsid w:val="57D30256"/>
    <w:rsid w:val="57DC2379"/>
    <w:rsid w:val="57DE0660"/>
    <w:rsid w:val="57E0026A"/>
    <w:rsid w:val="57F14ED1"/>
    <w:rsid w:val="57F66044"/>
    <w:rsid w:val="5809221B"/>
    <w:rsid w:val="582841E4"/>
    <w:rsid w:val="583628E4"/>
    <w:rsid w:val="5853793A"/>
    <w:rsid w:val="586C0607"/>
    <w:rsid w:val="58767185"/>
    <w:rsid w:val="58970D9C"/>
    <w:rsid w:val="58A261CC"/>
    <w:rsid w:val="58A41F44"/>
    <w:rsid w:val="58AD3BA7"/>
    <w:rsid w:val="58AF4E48"/>
    <w:rsid w:val="58B04375"/>
    <w:rsid w:val="58CE6F99"/>
    <w:rsid w:val="58DD0FB2"/>
    <w:rsid w:val="58ED5699"/>
    <w:rsid w:val="591A3FB4"/>
    <w:rsid w:val="59372627"/>
    <w:rsid w:val="59542C67"/>
    <w:rsid w:val="59604A52"/>
    <w:rsid w:val="596A0D13"/>
    <w:rsid w:val="598633F7"/>
    <w:rsid w:val="5986574F"/>
    <w:rsid w:val="5988309A"/>
    <w:rsid w:val="598D0C2A"/>
    <w:rsid w:val="59906D22"/>
    <w:rsid w:val="599B6EA3"/>
    <w:rsid w:val="59A0270B"/>
    <w:rsid w:val="59A85A64"/>
    <w:rsid w:val="59B10C42"/>
    <w:rsid w:val="59B85CA7"/>
    <w:rsid w:val="59E41910"/>
    <w:rsid w:val="59E940B2"/>
    <w:rsid w:val="59F01DF4"/>
    <w:rsid w:val="5A382944"/>
    <w:rsid w:val="5A511C57"/>
    <w:rsid w:val="5A546953"/>
    <w:rsid w:val="5A5534F6"/>
    <w:rsid w:val="5A563769"/>
    <w:rsid w:val="5A5C27D4"/>
    <w:rsid w:val="5A5C5941"/>
    <w:rsid w:val="5A662370"/>
    <w:rsid w:val="5A6776CD"/>
    <w:rsid w:val="5A6E45B7"/>
    <w:rsid w:val="5A76346C"/>
    <w:rsid w:val="5A8A01EE"/>
    <w:rsid w:val="5AA004E9"/>
    <w:rsid w:val="5ACA4ED2"/>
    <w:rsid w:val="5AD60405"/>
    <w:rsid w:val="5ADA282C"/>
    <w:rsid w:val="5ADC7773"/>
    <w:rsid w:val="5AE756A5"/>
    <w:rsid w:val="5AE9584C"/>
    <w:rsid w:val="5AEB0587"/>
    <w:rsid w:val="5AFE155E"/>
    <w:rsid w:val="5B0D6450"/>
    <w:rsid w:val="5B157129"/>
    <w:rsid w:val="5B2E3D47"/>
    <w:rsid w:val="5B3A7EAE"/>
    <w:rsid w:val="5B4B66A7"/>
    <w:rsid w:val="5B547C51"/>
    <w:rsid w:val="5B5F7A7D"/>
    <w:rsid w:val="5B61411C"/>
    <w:rsid w:val="5B6E6BA3"/>
    <w:rsid w:val="5B922ABA"/>
    <w:rsid w:val="5BB26726"/>
    <w:rsid w:val="5BB71AFB"/>
    <w:rsid w:val="5BC678D9"/>
    <w:rsid w:val="5BCA1CC1"/>
    <w:rsid w:val="5BF528CE"/>
    <w:rsid w:val="5C14459F"/>
    <w:rsid w:val="5C221798"/>
    <w:rsid w:val="5C447CC6"/>
    <w:rsid w:val="5C4C0928"/>
    <w:rsid w:val="5C59674B"/>
    <w:rsid w:val="5C5A1B4B"/>
    <w:rsid w:val="5C5D5928"/>
    <w:rsid w:val="5C7A7A92"/>
    <w:rsid w:val="5C7B371F"/>
    <w:rsid w:val="5C8F22D8"/>
    <w:rsid w:val="5C9522CF"/>
    <w:rsid w:val="5CD8308F"/>
    <w:rsid w:val="5CE9261B"/>
    <w:rsid w:val="5CF1327E"/>
    <w:rsid w:val="5D1464F0"/>
    <w:rsid w:val="5D172CE4"/>
    <w:rsid w:val="5D284EF1"/>
    <w:rsid w:val="5D3C7339"/>
    <w:rsid w:val="5D3E2967"/>
    <w:rsid w:val="5D4251DF"/>
    <w:rsid w:val="5D577585"/>
    <w:rsid w:val="5D6367E1"/>
    <w:rsid w:val="5D6D6DA8"/>
    <w:rsid w:val="5D7B0541"/>
    <w:rsid w:val="5D9407D9"/>
    <w:rsid w:val="5D944335"/>
    <w:rsid w:val="5DA532CF"/>
    <w:rsid w:val="5DA85098"/>
    <w:rsid w:val="5DA944B6"/>
    <w:rsid w:val="5DAD53F7"/>
    <w:rsid w:val="5DAD641C"/>
    <w:rsid w:val="5DBC3B27"/>
    <w:rsid w:val="5DCF5051"/>
    <w:rsid w:val="5DD15589"/>
    <w:rsid w:val="5DD72473"/>
    <w:rsid w:val="5DE05969"/>
    <w:rsid w:val="5E5558E3"/>
    <w:rsid w:val="5E60597D"/>
    <w:rsid w:val="5E6301AB"/>
    <w:rsid w:val="5E6A778C"/>
    <w:rsid w:val="5E7C3AC7"/>
    <w:rsid w:val="5E9A1E1F"/>
    <w:rsid w:val="5E9B254F"/>
    <w:rsid w:val="5E9E2218"/>
    <w:rsid w:val="5EB62CE8"/>
    <w:rsid w:val="5EB654B8"/>
    <w:rsid w:val="5ECB647C"/>
    <w:rsid w:val="5ECB745F"/>
    <w:rsid w:val="5EE270B0"/>
    <w:rsid w:val="5EE5096E"/>
    <w:rsid w:val="5EF00A9F"/>
    <w:rsid w:val="5EF275B2"/>
    <w:rsid w:val="5F0E6369"/>
    <w:rsid w:val="5F107AA7"/>
    <w:rsid w:val="5F1D65AC"/>
    <w:rsid w:val="5F2203E5"/>
    <w:rsid w:val="5F2B2A77"/>
    <w:rsid w:val="5F2E6A0B"/>
    <w:rsid w:val="5F3727B3"/>
    <w:rsid w:val="5F4B4EC7"/>
    <w:rsid w:val="5F5101C5"/>
    <w:rsid w:val="5F7F1015"/>
    <w:rsid w:val="5F8913FE"/>
    <w:rsid w:val="5FA016B7"/>
    <w:rsid w:val="5FA73970"/>
    <w:rsid w:val="5FAB292D"/>
    <w:rsid w:val="5FB05672"/>
    <w:rsid w:val="5FD722DD"/>
    <w:rsid w:val="5FEA33B6"/>
    <w:rsid w:val="5FF1131F"/>
    <w:rsid w:val="5FF241BF"/>
    <w:rsid w:val="600236F8"/>
    <w:rsid w:val="60067040"/>
    <w:rsid w:val="600E15CC"/>
    <w:rsid w:val="60164D85"/>
    <w:rsid w:val="60237BF2"/>
    <w:rsid w:val="602F33AA"/>
    <w:rsid w:val="603D7BE5"/>
    <w:rsid w:val="605B5C20"/>
    <w:rsid w:val="606D7837"/>
    <w:rsid w:val="60820661"/>
    <w:rsid w:val="60AA0313"/>
    <w:rsid w:val="60B612C5"/>
    <w:rsid w:val="60CA4511"/>
    <w:rsid w:val="60CF38D6"/>
    <w:rsid w:val="60E24467"/>
    <w:rsid w:val="60EE12F0"/>
    <w:rsid w:val="61007F33"/>
    <w:rsid w:val="610572F8"/>
    <w:rsid w:val="6109328C"/>
    <w:rsid w:val="610F57AC"/>
    <w:rsid w:val="61216DC9"/>
    <w:rsid w:val="612A58C1"/>
    <w:rsid w:val="6139771D"/>
    <w:rsid w:val="613B4FD5"/>
    <w:rsid w:val="61497B2C"/>
    <w:rsid w:val="614F3128"/>
    <w:rsid w:val="61630BEE"/>
    <w:rsid w:val="617610FD"/>
    <w:rsid w:val="617A1A94"/>
    <w:rsid w:val="617F70AA"/>
    <w:rsid w:val="61811074"/>
    <w:rsid w:val="61970898"/>
    <w:rsid w:val="619743F4"/>
    <w:rsid w:val="619D117B"/>
    <w:rsid w:val="61C578AA"/>
    <w:rsid w:val="61DC7F96"/>
    <w:rsid w:val="61EF5016"/>
    <w:rsid w:val="61F25172"/>
    <w:rsid w:val="61F56123"/>
    <w:rsid w:val="62066613"/>
    <w:rsid w:val="620852F1"/>
    <w:rsid w:val="620D71A2"/>
    <w:rsid w:val="621B266D"/>
    <w:rsid w:val="62221705"/>
    <w:rsid w:val="6225794A"/>
    <w:rsid w:val="62257C51"/>
    <w:rsid w:val="622B2FAF"/>
    <w:rsid w:val="6247406C"/>
    <w:rsid w:val="62563E98"/>
    <w:rsid w:val="62606EDB"/>
    <w:rsid w:val="626108F2"/>
    <w:rsid w:val="626652C6"/>
    <w:rsid w:val="6267766F"/>
    <w:rsid w:val="62740596"/>
    <w:rsid w:val="627B4BB0"/>
    <w:rsid w:val="627B5AC3"/>
    <w:rsid w:val="627E55B4"/>
    <w:rsid w:val="628F5B29"/>
    <w:rsid w:val="62935CDE"/>
    <w:rsid w:val="62AA45A1"/>
    <w:rsid w:val="62AF24E3"/>
    <w:rsid w:val="62B81C79"/>
    <w:rsid w:val="62BD60DC"/>
    <w:rsid w:val="62BF00A6"/>
    <w:rsid w:val="62DE6052"/>
    <w:rsid w:val="62FB09B2"/>
    <w:rsid w:val="631321A0"/>
    <w:rsid w:val="631A5652"/>
    <w:rsid w:val="63272EBA"/>
    <w:rsid w:val="632F262C"/>
    <w:rsid w:val="63312626"/>
    <w:rsid w:val="633847ED"/>
    <w:rsid w:val="633D6984"/>
    <w:rsid w:val="63823C6B"/>
    <w:rsid w:val="63947FE5"/>
    <w:rsid w:val="63985A4B"/>
    <w:rsid w:val="63A530F7"/>
    <w:rsid w:val="63B533BB"/>
    <w:rsid w:val="63BC6393"/>
    <w:rsid w:val="63CC234F"/>
    <w:rsid w:val="63D17CE2"/>
    <w:rsid w:val="63D336DD"/>
    <w:rsid w:val="63DE0A94"/>
    <w:rsid w:val="6401024A"/>
    <w:rsid w:val="64074337"/>
    <w:rsid w:val="640970FF"/>
    <w:rsid w:val="641B0982"/>
    <w:rsid w:val="645111D2"/>
    <w:rsid w:val="64A31301"/>
    <w:rsid w:val="64B33C3A"/>
    <w:rsid w:val="64D43BB1"/>
    <w:rsid w:val="64E738E4"/>
    <w:rsid w:val="64F41B5D"/>
    <w:rsid w:val="64FE0107"/>
    <w:rsid w:val="650224CC"/>
    <w:rsid w:val="651421FF"/>
    <w:rsid w:val="652561BA"/>
    <w:rsid w:val="652C12F7"/>
    <w:rsid w:val="652F2B95"/>
    <w:rsid w:val="653463FD"/>
    <w:rsid w:val="65351528"/>
    <w:rsid w:val="65384140"/>
    <w:rsid w:val="65424FBE"/>
    <w:rsid w:val="65556AA0"/>
    <w:rsid w:val="65646CE3"/>
    <w:rsid w:val="65684C95"/>
    <w:rsid w:val="656D3F2D"/>
    <w:rsid w:val="657145DF"/>
    <w:rsid w:val="6588445C"/>
    <w:rsid w:val="659C5466"/>
    <w:rsid w:val="65C15105"/>
    <w:rsid w:val="65C459D3"/>
    <w:rsid w:val="65D61D59"/>
    <w:rsid w:val="65D75707"/>
    <w:rsid w:val="65D94DB7"/>
    <w:rsid w:val="65E971E8"/>
    <w:rsid w:val="66026CD8"/>
    <w:rsid w:val="66081D64"/>
    <w:rsid w:val="66091638"/>
    <w:rsid w:val="661311B8"/>
    <w:rsid w:val="663A7A43"/>
    <w:rsid w:val="664128FE"/>
    <w:rsid w:val="66415276"/>
    <w:rsid w:val="665A00E6"/>
    <w:rsid w:val="66664CDC"/>
    <w:rsid w:val="66776220"/>
    <w:rsid w:val="66886A01"/>
    <w:rsid w:val="6690502B"/>
    <w:rsid w:val="66952ECC"/>
    <w:rsid w:val="66A440C2"/>
    <w:rsid w:val="66AB315C"/>
    <w:rsid w:val="66AE5E9B"/>
    <w:rsid w:val="66B21CD0"/>
    <w:rsid w:val="66BD3910"/>
    <w:rsid w:val="66C47E90"/>
    <w:rsid w:val="66F52454"/>
    <w:rsid w:val="670F5764"/>
    <w:rsid w:val="671B5AC7"/>
    <w:rsid w:val="6754503C"/>
    <w:rsid w:val="6759039D"/>
    <w:rsid w:val="676217C1"/>
    <w:rsid w:val="676555F4"/>
    <w:rsid w:val="676B07FC"/>
    <w:rsid w:val="676E5BF7"/>
    <w:rsid w:val="67717495"/>
    <w:rsid w:val="677D0530"/>
    <w:rsid w:val="67874473"/>
    <w:rsid w:val="679057F0"/>
    <w:rsid w:val="67BC1058"/>
    <w:rsid w:val="67C1202C"/>
    <w:rsid w:val="67D623C6"/>
    <w:rsid w:val="67E1461B"/>
    <w:rsid w:val="67E22A5E"/>
    <w:rsid w:val="67E4235D"/>
    <w:rsid w:val="67E469E8"/>
    <w:rsid w:val="67E51F3B"/>
    <w:rsid w:val="680133EB"/>
    <w:rsid w:val="68036093"/>
    <w:rsid w:val="680447AD"/>
    <w:rsid w:val="683017A0"/>
    <w:rsid w:val="6861575B"/>
    <w:rsid w:val="68752FB5"/>
    <w:rsid w:val="687D17FE"/>
    <w:rsid w:val="688A75AA"/>
    <w:rsid w:val="688F6E46"/>
    <w:rsid w:val="68A22D29"/>
    <w:rsid w:val="68A8338A"/>
    <w:rsid w:val="68B241CA"/>
    <w:rsid w:val="68D81FC9"/>
    <w:rsid w:val="68E00D76"/>
    <w:rsid w:val="68E368B2"/>
    <w:rsid w:val="68EB6230"/>
    <w:rsid w:val="68F0588C"/>
    <w:rsid w:val="690D3F06"/>
    <w:rsid w:val="690E211F"/>
    <w:rsid w:val="691539D0"/>
    <w:rsid w:val="69256789"/>
    <w:rsid w:val="69283BC7"/>
    <w:rsid w:val="696A0640"/>
    <w:rsid w:val="69934531"/>
    <w:rsid w:val="699677ED"/>
    <w:rsid w:val="69A3505C"/>
    <w:rsid w:val="69A51678"/>
    <w:rsid w:val="69C81E41"/>
    <w:rsid w:val="69D00CB9"/>
    <w:rsid w:val="69FC6971"/>
    <w:rsid w:val="6A025BC5"/>
    <w:rsid w:val="6A0942FC"/>
    <w:rsid w:val="6A213DB0"/>
    <w:rsid w:val="6A477A73"/>
    <w:rsid w:val="6A484E25"/>
    <w:rsid w:val="6A486BD3"/>
    <w:rsid w:val="6A774833"/>
    <w:rsid w:val="6A7A3A86"/>
    <w:rsid w:val="6A830498"/>
    <w:rsid w:val="6AC45028"/>
    <w:rsid w:val="6AD2649C"/>
    <w:rsid w:val="6AF10A21"/>
    <w:rsid w:val="6AF2088A"/>
    <w:rsid w:val="6B0A20DA"/>
    <w:rsid w:val="6B1940CB"/>
    <w:rsid w:val="6B234418"/>
    <w:rsid w:val="6B321631"/>
    <w:rsid w:val="6B3C7DBA"/>
    <w:rsid w:val="6B574BF4"/>
    <w:rsid w:val="6B8359E9"/>
    <w:rsid w:val="6BA75B7B"/>
    <w:rsid w:val="6BB1455D"/>
    <w:rsid w:val="6BBB5183"/>
    <w:rsid w:val="6BD34BC2"/>
    <w:rsid w:val="6BE071E8"/>
    <w:rsid w:val="6BEF4116"/>
    <w:rsid w:val="6BFB5AB1"/>
    <w:rsid w:val="6BFD579B"/>
    <w:rsid w:val="6C0D0042"/>
    <w:rsid w:val="6C2B49FA"/>
    <w:rsid w:val="6C3E3518"/>
    <w:rsid w:val="6C4909E0"/>
    <w:rsid w:val="6C6411DE"/>
    <w:rsid w:val="6C9672F5"/>
    <w:rsid w:val="6CA83959"/>
    <w:rsid w:val="6CB64FA7"/>
    <w:rsid w:val="6CCF6C32"/>
    <w:rsid w:val="6CD53AE1"/>
    <w:rsid w:val="6CF22E26"/>
    <w:rsid w:val="6D0019E7"/>
    <w:rsid w:val="6D001DC1"/>
    <w:rsid w:val="6D0C2BFA"/>
    <w:rsid w:val="6D192AA9"/>
    <w:rsid w:val="6D1E6F78"/>
    <w:rsid w:val="6D3844E4"/>
    <w:rsid w:val="6DA35017"/>
    <w:rsid w:val="6DB225B5"/>
    <w:rsid w:val="6DCF13B9"/>
    <w:rsid w:val="6DD550B2"/>
    <w:rsid w:val="6DF04EA8"/>
    <w:rsid w:val="6DFB0400"/>
    <w:rsid w:val="6E007928"/>
    <w:rsid w:val="6E1E107F"/>
    <w:rsid w:val="6E226B88"/>
    <w:rsid w:val="6E37706B"/>
    <w:rsid w:val="6E3B07FD"/>
    <w:rsid w:val="6E531210"/>
    <w:rsid w:val="6E692816"/>
    <w:rsid w:val="6E83036F"/>
    <w:rsid w:val="6E9207CE"/>
    <w:rsid w:val="6EC1304E"/>
    <w:rsid w:val="6ED80A81"/>
    <w:rsid w:val="6EE51134"/>
    <w:rsid w:val="6EE64C0C"/>
    <w:rsid w:val="6F116C06"/>
    <w:rsid w:val="6F174DC6"/>
    <w:rsid w:val="6F194DD5"/>
    <w:rsid w:val="6F2B261F"/>
    <w:rsid w:val="6F4B7A28"/>
    <w:rsid w:val="6F4F4CF8"/>
    <w:rsid w:val="6F5558EE"/>
    <w:rsid w:val="6F742F94"/>
    <w:rsid w:val="6F7F55C4"/>
    <w:rsid w:val="6F844D69"/>
    <w:rsid w:val="6F9920B9"/>
    <w:rsid w:val="6FA83C70"/>
    <w:rsid w:val="6FCF7B66"/>
    <w:rsid w:val="6FDE06AB"/>
    <w:rsid w:val="70142F04"/>
    <w:rsid w:val="70143540"/>
    <w:rsid w:val="704C7530"/>
    <w:rsid w:val="704F0EAB"/>
    <w:rsid w:val="7060532D"/>
    <w:rsid w:val="708C17E3"/>
    <w:rsid w:val="708E2E66"/>
    <w:rsid w:val="70947655"/>
    <w:rsid w:val="709D4933"/>
    <w:rsid w:val="70AD6ED1"/>
    <w:rsid w:val="70B86252"/>
    <w:rsid w:val="70BD3F1C"/>
    <w:rsid w:val="70D07922"/>
    <w:rsid w:val="70D951E5"/>
    <w:rsid w:val="70DD5B9B"/>
    <w:rsid w:val="70E270CA"/>
    <w:rsid w:val="70ED4030"/>
    <w:rsid w:val="70F311FC"/>
    <w:rsid w:val="71032FB1"/>
    <w:rsid w:val="71380022"/>
    <w:rsid w:val="71431EA2"/>
    <w:rsid w:val="7148395C"/>
    <w:rsid w:val="714E515D"/>
    <w:rsid w:val="716F2C97"/>
    <w:rsid w:val="71701459"/>
    <w:rsid w:val="717F764C"/>
    <w:rsid w:val="718304F0"/>
    <w:rsid w:val="71896824"/>
    <w:rsid w:val="718D136F"/>
    <w:rsid w:val="71A87F57"/>
    <w:rsid w:val="71B83950"/>
    <w:rsid w:val="71EF4D8C"/>
    <w:rsid w:val="72035AD5"/>
    <w:rsid w:val="72120B78"/>
    <w:rsid w:val="72121874"/>
    <w:rsid w:val="72154267"/>
    <w:rsid w:val="721A71F0"/>
    <w:rsid w:val="72345C00"/>
    <w:rsid w:val="724E4FA2"/>
    <w:rsid w:val="72556481"/>
    <w:rsid w:val="72600832"/>
    <w:rsid w:val="726228D9"/>
    <w:rsid w:val="72842772"/>
    <w:rsid w:val="72914E8F"/>
    <w:rsid w:val="729449D2"/>
    <w:rsid w:val="729A3292"/>
    <w:rsid w:val="729E205D"/>
    <w:rsid w:val="72AC3A77"/>
    <w:rsid w:val="72DD00D4"/>
    <w:rsid w:val="72DE0A43"/>
    <w:rsid w:val="73050897"/>
    <w:rsid w:val="731A498D"/>
    <w:rsid w:val="73311755"/>
    <w:rsid w:val="73522E8A"/>
    <w:rsid w:val="735859AD"/>
    <w:rsid w:val="7366631C"/>
    <w:rsid w:val="73682094"/>
    <w:rsid w:val="737F73DD"/>
    <w:rsid w:val="739B0FF4"/>
    <w:rsid w:val="739C7FB4"/>
    <w:rsid w:val="73A17B8F"/>
    <w:rsid w:val="73F06E3B"/>
    <w:rsid w:val="74077AAC"/>
    <w:rsid w:val="74190BDC"/>
    <w:rsid w:val="745321A5"/>
    <w:rsid w:val="74607C29"/>
    <w:rsid w:val="748A7DE8"/>
    <w:rsid w:val="749018A2"/>
    <w:rsid w:val="74B404DB"/>
    <w:rsid w:val="74B86703"/>
    <w:rsid w:val="74DE781D"/>
    <w:rsid w:val="74DF1EE2"/>
    <w:rsid w:val="74F11C15"/>
    <w:rsid w:val="750E27C7"/>
    <w:rsid w:val="75104791"/>
    <w:rsid w:val="7548217D"/>
    <w:rsid w:val="755723C0"/>
    <w:rsid w:val="75610184"/>
    <w:rsid w:val="756F5007"/>
    <w:rsid w:val="75795D19"/>
    <w:rsid w:val="75A15DD4"/>
    <w:rsid w:val="75A5092B"/>
    <w:rsid w:val="75AB4B6F"/>
    <w:rsid w:val="75C12BF5"/>
    <w:rsid w:val="75C16CAF"/>
    <w:rsid w:val="75C37A55"/>
    <w:rsid w:val="76067466"/>
    <w:rsid w:val="7608190C"/>
    <w:rsid w:val="761446E4"/>
    <w:rsid w:val="76277FE4"/>
    <w:rsid w:val="76515061"/>
    <w:rsid w:val="765364D2"/>
    <w:rsid w:val="76650B0D"/>
    <w:rsid w:val="767E5FFC"/>
    <w:rsid w:val="76862A50"/>
    <w:rsid w:val="76A71125"/>
    <w:rsid w:val="76B31878"/>
    <w:rsid w:val="76B6724A"/>
    <w:rsid w:val="76F53914"/>
    <w:rsid w:val="77087CC4"/>
    <w:rsid w:val="77132317"/>
    <w:rsid w:val="771816DB"/>
    <w:rsid w:val="771F0976"/>
    <w:rsid w:val="77220785"/>
    <w:rsid w:val="773B361B"/>
    <w:rsid w:val="77505CB8"/>
    <w:rsid w:val="776B5CAF"/>
    <w:rsid w:val="776D621E"/>
    <w:rsid w:val="7782279A"/>
    <w:rsid w:val="77884AB3"/>
    <w:rsid w:val="7789082B"/>
    <w:rsid w:val="77974721"/>
    <w:rsid w:val="77B53CBA"/>
    <w:rsid w:val="77C41863"/>
    <w:rsid w:val="77C72858"/>
    <w:rsid w:val="77CF738A"/>
    <w:rsid w:val="77E613FB"/>
    <w:rsid w:val="77FF289B"/>
    <w:rsid w:val="780157AF"/>
    <w:rsid w:val="7808174F"/>
    <w:rsid w:val="780A371A"/>
    <w:rsid w:val="78154312"/>
    <w:rsid w:val="781A01A5"/>
    <w:rsid w:val="781C471F"/>
    <w:rsid w:val="782341B2"/>
    <w:rsid w:val="783C2C9E"/>
    <w:rsid w:val="783F5184"/>
    <w:rsid w:val="78600CBA"/>
    <w:rsid w:val="786A46A4"/>
    <w:rsid w:val="788D7F19"/>
    <w:rsid w:val="78993BD8"/>
    <w:rsid w:val="78C85FE4"/>
    <w:rsid w:val="78D9175B"/>
    <w:rsid w:val="78E116E3"/>
    <w:rsid w:val="78EF46BD"/>
    <w:rsid w:val="78F55068"/>
    <w:rsid w:val="78F615BF"/>
    <w:rsid w:val="7906413F"/>
    <w:rsid w:val="7907320D"/>
    <w:rsid w:val="79112886"/>
    <w:rsid w:val="79164340"/>
    <w:rsid w:val="791F31F5"/>
    <w:rsid w:val="79200D1B"/>
    <w:rsid w:val="795714AE"/>
    <w:rsid w:val="796920D3"/>
    <w:rsid w:val="798971A3"/>
    <w:rsid w:val="79B3723A"/>
    <w:rsid w:val="79D32433"/>
    <w:rsid w:val="79D33FDF"/>
    <w:rsid w:val="79E93803"/>
    <w:rsid w:val="7A135385"/>
    <w:rsid w:val="7A2B7977"/>
    <w:rsid w:val="7A5E5A58"/>
    <w:rsid w:val="7A6838AB"/>
    <w:rsid w:val="7A862C70"/>
    <w:rsid w:val="7AB636E5"/>
    <w:rsid w:val="7AD973D3"/>
    <w:rsid w:val="7ADE098E"/>
    <w:rsid w:val="7AF3016B"/>
    <w:rsid w:val="7B0F21BC"/>
    <w:rsid w:val="7B1A61F0"/>
    <w:rsid w:val="7B207297"/>
    <w:rsid w:val="7B8276EE"/>
    <w:rsid w:val="7B9F23CB"/>
    <w:rsid w:val="7BB52D6A"/>
    <w:rsid w:val="7BCE4A5E"/>
    <w:rsid w:val="7BD31977"/>
    <w:rsid w:val="7BDD1E8F"/>
    <w:rsid w:val="7BE27170"/>
    <w:rsid w:val="7BEE63D4"/>
    <w:rsid w:val="7BF72207"/>
    <w:rsid w:val="7C012B8D"/>
    <w:rsid w:val="7C044924"/>
    <w:rsid w:val="7C10151B"/>
    <w:rsid w:val="7C333FF5"/>
    <w:rsid w:val="7C350CBB"/>
    <w:rsid w:val="7C367FDC"/>
    <w:rsid w:val="7C44493D"/>
    <w:rsid w:val="7C5D0B3E"/>
    <w:rsid w:val="7C6B0968"/>
    <w:rsid w:val="7C7C3BB6"/>
    <w:rsid w:val="7C7D5638"/>
    <w:rsid w:val="7C9548C2"/>
    <w:rsid w:val="7CA704E1"/>
    <w:rsid w:val="7CB400F8"/>
    <w:rsid w:val="7CD836EE"/>
    <w:rsid w:val="7CDA0B80"/>
    <w:rsid w:val="7CEF2EDE"/>
    <w:rsid w:val="7D0330F3"/>
    <w:rsid w:val="7D075DDB"/>
    <w:rsid w:val="7D692C90"/>
    <w:rsid w:val="7DAA3122"/>
    <w:rsid w:val="7DB364EB"/>
    <w:rsid w:val="7DD60622"/>
    <w:rsid w:val="7DDC7906"/>
    <w:rsid w:val="7DDF16F3"/>
    <w:rsid w:val="7E053624"/>
    <w:rsid w:val="7E282B4B"/>
    <w:rsid w:val="7E2E5546"/>
    <w:rsid w:val="7E472776"/>
    <w:rsid w:val="7E5C151E"/>
    <w:rsid w:val="7E684262"/>
    <w:rsid w:val="7E8252C6"/>
    <w:rsid w:val="7E8B0516"/>
    <w:rsid w:val="7EB663A9"/>
    <w:rsid w:val="7EC14461"/>
    <w:rsid w:val="7EC3242B"/>
    <w:rsid w:val="7ED50D87"/>
    <w:rsid w:val="7ED625A7"/>
    <w:rsid w:val="7EDF39D6"/>
    <w:rsid w:val="7EE0221A"/>
    <w:rsid w:val="7F03471B"/>
    <w:rsid w:val="7F043C8F"/>
    <w:rsid w:val="7F0B7D77"/>
    <w:rsid w:val="7F141322"/>
    <w:rsid w:val="7F1D6D15"/>
    <w:rsid w:val="7F2350C1"/>
    <w:rsid w:val="7F3A5D71"/>
    <w:rsid w:val="7F4A6AF1"/>
    <w:rsid w:val="7F5A21F6"/>
    <w:rsid w:val="7F7253B9"/>
    <w:rsid w:val="7F8244DD"/>
    <w:rsid w:val="7F833DB1"/>
    <w:rsid w:val="7F852FB5"/>
    <w:rsid w:val="7F857B2A"/>
    <w:rsid w:val="7F9A0E5D"/>
    <w:rsid w:val="7F9D4E73"/>
    <w:rsid w:val="7FB16B71"/>
    <w:rsid w:val="7FF60A27"/>
    <w:rsid w:val="7FF95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semiHidden="0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rFonts w:ascii="Calibri" w:hAnsi="Calibri" w:eastAsia="方正小标宋_GBK"/>
      <w:szCs w:val="24"/>
    </w:rPr>
  </w:style>
  <w:style w:type="paragraph" w:styleId="3">
    <w:name w:val="Plain Text"/>
    <w:basedOn w:val="1"/>
    <w:link w:val="16"/>
    <w:qFormat/>
    <w:uiPriority w:val="99"/>
    <w:rPr>
      <w:rFonts w:ascii="宋体" w:hAnsi="Courier New" w:eastAsia="方正小标宋_GBK" w:cs="Courier New"/>
      <w:szCs w:val="21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locked/>
    <w:uiPriority w:val="99"/>
    <w:rPr>
      <w:rFonts w:ascii="Calibri" w:hAnsi="Calibri" w:eastAsia="微软雅黑"/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Strong"/>
    <w:basedOn w:val="10"/>
    <w:qFormat/>
    <w:locked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character" w:customStyle="1" w:styleId="14">
    <w:name w:val="页脚 Char"/>
    <w:basedOn w:val="10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纯文本 Char"/>
    <w:basedOn w:val="10"/>
    <w:link w:val="3"/>
    <w:qFormat/>
    <w:locked/>
    <w:uiPriority w:val="99"/>
    <w:rPr>
      <w:rFonts w:ascii="宋体" w:hAnsi="Courier New" w:eastAsia="方正小标宋_GBK" w:cs="Courier New"/>
      <w:kern w:val="2"/>
      <w:sz w:val="21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basedOn w:val="10"/>
    <w:link w:val="4"/>
    <w:qFormat/>
    <w:locked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9">
    <w:name w:val="批注框文本 Char"/>
    <w:qFormat/>
    <w:uiPriority w:val="99"/>
    <w:rPr>
      <w:kern w:val="2"/>
      <w:sz w:val="18"/>
      <w:szCs w:val="18"/>
    </w:rPr>
  </w:style>
  <w:style w:type="character" w:customStyle="1" w:styleId="20">
    <w:name w:val="批注框文本 Char1"/>
    <w:basedOn w:val="10"/>
    <w:link w:val="5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4021</Words>
  <Characters>4039</Characters>
  <Lines>33</Lines>
  <Paragraphs>9</Paragraphs>
  <TotalTime>1</TotalTime>
  <ScaleCrop>false</ScaleCrop>
  <LinksUpToDate>false</LinksUpToDate>
  <CharactersWithSpaces>4216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2019-11-14T06:09:00Z</dcterms:created>
  <dc:creator>Administrator</dc:creator>
  <cp:lastModifiedBy>杨晓风</cp:lastModifiedBy>
  <cp:lastPrinted>2024-04-25T02:03:00Z</cp:lastPrinted>
  <dcterms:modified xsi:type="dcterms:W3CDTF">2024-06-25T08:38:21Z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FEF9E37315F547CE9EED24A4AFB21F0D_13</vt:lpwstr>
  </property>
</Properties>
</file>