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ind w:firstLine="0" w:firstLineChars="0"/>
        <w:jc w:val="left"/>
        <w:textAlignment w:val="baseline"/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2253615</wp:posOffset>
                </wp:positionH>
                <wp:positionV relativeFrom="page">
                  <wp:posOffset>2259330</wp:posOffset>
                </wp:positionV>
                <wp:extent cx="932180" cy="6832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9" w:line="223" w:lineRule="auto"/>
                              <w:ind w:left="20" w:firstLine="0" w:firstLineChars="0"/>
                              <w:jc w:val="left"/>
                              <w:textAlignment w:val="baseline"/>
                              <w:rPr>
                                <w:rFonts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en-US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napToGrid w:val="0"/>
                                <w:color w:val="000000"/>
                                <w:spacing w:val="-11"/>
                                <w:kern w:val="0"/>
                                <w:sz w:val="40"/>
                                <w:szCs w:val="40"/>
                                <w:lang w:eastAsia="en-US"/>
                              </w:rPr>
                              <w:t>准考证</w:t>
                            </w:r>
                          </w:p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83" w:line="220" w:lineRule="auto"/>
                              <w:ind w:left="88" w:firstLine="0" w:firstLineChars="0"/>
                              <w:jc w:val="left"/>
                              <w:textAlignment w:val="baseline"/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kern w:val="0"/>
                                <w:sz w:val="31"/>
                                <w:szCs w:val="31"/>
                                <w:lang w:eastAsia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15"/>
                                <w:kern w:val="0"/>
                                <w:sz w:val="31"/>
                                <w:szCs w:val="31"/>
                                <w:lang w:eastAsia="en-US"/>
                              </w:rPr>
                              <w:t>（存根）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45pt;margin-top:177.9pt;height:53.8pt;width:73.4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w/L+7NoAAAAL&#10;AQAADwAAAGRycy9kb3ducmV2LnhtbE2Py07DMBBF90j8gzVI7KgdmgQa4lQIwQoJNQ0Llk48TazG&#10;4xC7D/4edwW7Gc3RnXPL9dmO7IizN44kJAsBDKlz2lAv4bN5u3sE5oMirUZHKOEHPayr66tSFdqd&#10;qMbjNvQshpAvlIQhhKng3HcDWuUXbkKKt52brQpxnXuuZ3WK4Xbk90Lk3CpD8cOgJnwZsNtvD1bC&#10;8xfVr+b7o93Uu9o0zUrQe76X8vYmEU/AAp7DHwwX/agOVXRq3YG0Z6OEZZauInoZstghEplIHoC1&#10;EtJ8mQKvSv6/Q/ULUEsDBBQAAAAIAIdO4kDrSH7UvgEAAH8DAAAOAAAAZHJzL2Uyb0RvYy54bWyt&#10;U0tu2zAQ3RfoHQjua9oOYLiC5QCBkSBA0BRIewCaIi0C/IFDW/IFmht01U33PZfP0SElu2m6yaIb&#10;ajgzfDPvzWh13VtDDjKC9q6ms8mUEumEb7Tb1fTrl9sPS0ogcddw452s6VECvV6/f7fqQiXnvvWm&#10;kZEgiIOqCzVtUwoVYyBaaTlMfJAOg8pHyxNe4441kXeIbg2bT6cL1vnYhOiFBEDvZgjSETG+BdAr&#10;pYXceLG30qUBNUrDE1KCVgeg69KtUlKkR6VAJmJqikxTObEI2tt8svWKV7vIQ6vF2AJ/SwuvOFmu&#10;HRa9QG144mQf9T9QVovowas0Ed6ygUhRBFnMpq+0eWp5kIULSg3hIjr8P1jx6fA5Et3gJlDiuMWB&#10;n74/n378Ov38RmZZni5AhVlPAfNSf+P7nDr6AZ2Zda+izV/kQzCO4h4v4so+EYHOj1fz2RIjAkOL&#10;5dV8UcRnfx6HCOlOekuyUdOIsyuS8sMDJCyIqeeUXMv5W21MmZ9xfzkwcfDIsgDj68xj6Ddbqd/2&#10;I4mtb47Izdw71DXvyNmIZ2N7NvYh6l2LzRUFWAbCuZTWxh3Kg395R/vlf7P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Py/uzaAAAACwEAAA8AAAAAAAAAAQAgAAAAIgAAAGRycy9kb3ducmV2Lnht&#10;bFBLAQIUABQAAAAIAIdO4kDrSH7UvgEAAH8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9" w:line="223" w:lineRule="auto"/>
                        <w:ind w:left="20" w:firstLine="0" w:firstLineChars="0"/>
                        <w:jc w:val="left"/>
                        <w:textAlignment w:val="baseline"/>
                        <w:rPr>
                          <w:rFonts w:ascii="黑体" w:hAnsi="黑体" w:eastAsia="黑体" w:cs="黑体"/>
                          <w:snapToGrid w:val="0"/>
                          <w:color w:val="000000"/>
                          <w:kern w:val="0"/>
                          <w:sz w:val="40"/>
                          <w:szCs w:val="40"/>
                          <w:lang w:eastAsia="en-US"/>
                        </w:rPr>
                      </w:pPr>
                      <w:r>
                        <w:rPr>
                          <w:rFonts w:ascii="黑体" w:hAnsi="黑体" w:eastAsia="黑体" w:cs="黑体"/>
                          <w:snapToGrid w:val="0"/>
                          <w:color w:val="000000"/>
                          <w:spacing w:val="-11"/>
                          <w:kern w:val="0"/>
                          <w:sz w:val="40"/>
                          <w:szCs w:val="40"/>
                          <w:lang w:eastAsia="en-US"/>
                        </w:rPr>
                        <w:t>准考证</w:t>
                      </w:r>
                    </w:p>
                    <w:p>
                      <w:pPr>
                        <w:widowControl/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spacing w:before="183" w:line="220" w:lineRule="auto"/>
                        <w:ind w:left="88" w:firstLine="0" w:firstLineChars="0"/>
                        <w:jc w:val="left"/>
                        <w:textAlignment w:val="baseline"/>
                        <w:rPr>
                          <w:rFonts w:ascii="仿宋" w:hAnsi="仿宋" w:eastAsia="仿宋" w:cs="仿宋"/>
                          <w:snapToGrid w:val="0"/>
                          <w:color w:val="000000"/>
                          <w:kern w:val="0"/>
                          <w:sz w:val="31"/>
                          <w:szCs w:val="31"/>
                          <w:lang w:eastAsia="en-US"/>
                        </w:rPr>
                      </w:pPr>
                      <w:r>
                        <w:rPr>
                          <w:rFonts w:ascii="仿宋" w:hAnsi="仿宋" w:eastAsia="仿宋" w:cs="仿宋"/>
                          <w:snapToGrid w:val="0"/>
                          <w:color w:val="000000"/>
                          <w:spacing w:val="15"/>
                          <w:kern w:val="0"/>
                          <w:sz w:val="31"/>
                          <w:szCs w:val="31"/>
                          <w:lang w:eastAsia="en-US"/>
                        </w:rPr>
                        <w:t>（存根）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 xml:space="preserve">4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79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color w:val="000000"/>
        </w:rPr>
        <w:sectPr>
          <w:footerReference r:id="rId5" w:type="default"/>
          <w:pgSz w:w="11906" w:h="16839"/>
          <w:pgMar w:top="1431" w:right="1408" w:bottom="1316" w:left="1469" w:header="0" w:footer="1063" w:gutter="0"/>
          <w:cols w:equalWidth="0" w:num="1">
            <w:col w:w="9029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297" w:firstLine="278" w:firstLineChars="10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桃江县202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年高中特长生招生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tbl>
      <w:tblPr>
        <w:tblStyle w:val="6"/>
        <w:tblW w:w="1265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26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21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贴照片处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52" w:line="281" w:lineRule="auto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姓名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81" w:lineRule="auto"/>
        <w:ind w:left="378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性别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1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eastAsia="en-US"/>
        </w:rPr>
        <w:t>学籍号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eastAsia="en-US"/>
        </w:rPr>
        <w:t>毕业学校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报考学校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19"/>
          <w:szCs w:val="19"/>
          <w:lang w:eastAsia="en-US"/>
        </w:rPr>
        <w:t>志愿一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1" w:line="500" w:lineRule="exact"/>
        <w:ind w:left="14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19"/>
          <w:szCs w:val="19"/>
          <w:lang w:eastAsia="en-US"/>
        </w:rPr>
        <w:t>志愿二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8"/>
          <w:szCs w:val="24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报考专业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37" w:lineRule="auto"/>
        <w:ind w:left="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" w:line="137" w:lineRule="auto"/>
        <w:ind w:firstLine="0" w:firstLineChars="0"/>
        <w:jc w:val="both"/>
        <w:textAlignment w:val="baseline"/>
        <w:rPr>
          <w:rFonts w:hint="default" w:ascii="微软雅黑" w:hAnsi="微软雅黑" w:eastAsia="微软雅黑" w:cs="微软雅黑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ascii="Arial" w:hAnsi="Arial" w:eastAsia="宋体" w:cs="Arial"/>
          <w:snapToGrid w:val="0"/>
          <w:color w:val="000000"/>
          <w:kern w:val="0"/>
          <w:sz w:val="24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75565</wp:posOffset>
                </wp:positionV>
                <wp:extent cx="5495925" cy="0"/>
                <wp:effectExtent l="0" t="12700" r="9525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554228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6pt;margin-top:5.95pt;height:0pt;width:432.75pt;z-index:251665408;mso-width-relative:page;mso-height-relative:page;" filled="f" stroked="t" coordsize="21600,21600" o:gfxdata="UEsDBAoAAAAAAIdO4kAAAAAAAAAAAAAAAAAEAAAAZHJzL1BLAwQUAAAACACHTuJAQrnxxdYAAAAI&#10;AQAADwAAAGRycy9kb3ducmV2LnhtbE2PT0vEMBDF74LfIYzgzU3bFa216YKiK8iCuAp6zDbTpphM&#10;SpP99+0d8aDHee/x5vfqxcE7scMpDoEU5LMMBFIbzEC9gve3x4sSREyajHaBUMERIyya05NaVybs&#10;6RV369QLLqFYaQU2pbGSMrYWvY6zMCKx14XJ68Tn1Esz6T2XeyeLLLuSXg/EH6we8d5i+7XeegVP&#10;z8vwMT8+dO7TLmPnL+9W9sUqdX6WZ7cgEh7SXxh+8BkdGmbahC2ZKJyCYl5wkvX8BgT7ZVleg9j8&#10;CrKp5f8BzTdQSwMEFAAAAAgAh07iQNSI9sH1AQAAzgMAAA4AAABkcnMvZTJvRG9jLnhtbK1TTY7T&#10;MBTeI3EHy3uaNDSoEzWdxVTDBkEl4ACuYyeW/Cc/T9NeggsgsYMVS/bchuEYPDthGIbNLMjCefZ7&#10;/p6/z583lyejyVEEUM62dLkoKRGWu07ZvqXv310/W1MCkdmOaWdFS88C6OX26ZPN6BtRucHpTgSC&#10;IBaa0bd0iNE3RQF8EIbBwnlhMSldMCziNPRFF9iI6EYXVVm+KEYXOh8cFwC4upuSdEYMjwF0Uiou&#10;do7fGGHjhBqEZhEpwaA80G0+rZSCxzdSgohEtxSZxjxiE4wPaSy2G9b0gflB8fkI7DFHeMDJMGWx&#10;6R3UjkVGboL6B8ooHhw4GRfcmWIikhVBFsvygTZvB+ZF5oJSg78THf4fLH993AeiOnQCSmKZwRu/&#10;/fjtx4fPP79/wvH26xeCGZRp9NBg9ZXdh3kGfh8S55MMJv2RDTkloHW5fF5Tcm5pXa+qaj3LLE6R&#10;cCyoVxf1RYUFHCtyrvgD4gPEl8IZkoKWamWTAqxhx1cQsTGW/i5Jy9ZdK63zLWpLxpZW9apEJpyh&#10;NSVaAkPjkR7YnhKme/Q8jyFDgtOqS9sTEIT+cKUDObLklPwl1tjur7LUe8dgmOpyavKQURGfhVam&#10;pev7u7VN6CJbcWaQlJy0S9HBdecsaZFmeM256WzJ5KP7c4zvP8P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K58cXWAAAACAEAAA8AAAAAAAAAAQAgAAAAIgAAAGRycy9kb3ducmV2LnhtbFBLAQIU&#10;ABQAAAAIAIdO4kDUiPbB9QEAAM4DAAAOAAAAAAAAAAEAIAAAACUBAABkcnMvZTJvRG9jLnhtbFBL&#10;BQYAAAAABgAGAFkBAACMBQAAAAA=&#10;">
                <v:fill on="f" focussize="0,0"/>
                <v:stroke weight="2pt" color="#00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               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37" w:lineRule="auto"/>
        <w:ind w:left="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297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桃江县202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年高中特长生招生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tbl>
      <w:tblPr>
        <w:tblStyle w:val="6"/>
        <w:tblW w:w="1265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26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227330</wp:posOffset>
                      </wp:positionV>
                      <wp:extent cx="1131570" cy="810895"/>
                      <wp:effectExtent l="0" t="0" r="11430" b="825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570" cy="810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ind w:firstLine="0" w:firstLineChars="0"/>
                                    <w:jc w:val="left"/>
                                    <w:textAlignment w:val="baseline"/>
                                    <w:rPr>
                                      <w:rFonts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  <w:t>准考证</w:t>
                                  </w:r>
                                </w:p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before="183" w:line="220" w:lineRule="auto"/>
                                    <w:ind w:left="88" w:firstLine="0" w:firstLineChars="0"/>
                                    <w:jc w:val="left"/>
                                    <w:textAlignment w:val="baseline"/>
                                    <w:rPr>
                                      <w:rFonts w:ascii="仿宋" w:hAnsi="仿宋" w:eastAsia="仿宋" w:cs="仿宋"/>
                                      <w:snapToGrid w:val="0"/>
                                      <w:color w:val="000000"/>
                                      <w:spacing w:val="15"/>
                                      <w:kern w:val="0"/>
                                      <w:sz w:val="31"/>
                                      <w:szCs w:val="3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napToGrid w:val="0"/>
                                      <w:color w:val="000000"/>
                                      <w:spacing w:val="15"/>
                                      <w:kern w:val="0"/>
                                      <w:sz w:val="31"/>
                                      <w:szCs w:val="31"/>
                                      <w:lang w:eastAsia="zh-CN"/>
                                    </w:rPr>
                                    <w:t>（存根）</w:t>
                                  </w: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7.7pt;margin-top:17.9pt;height:63.85pt;width:89.1pt;z-index:251664384;mso-width-relative:page;mso-height-relative:page;" fillcolor="#FFFFFF" filled="t" stroked="f" coordsize="21600,21600" o:gfxdata="UEsDBAoAAAAAAIdO4kAAAAAAAAAAAAAAAAAEAAAAZHJzL1BLAwQUAAAACACHTuJAhZHkHdYAAAAK&#10;AQAADwAAAGRycy9kb3ducmV2LnhtbE2PzU7DMBCE70i8g7VIXBB1iusUQpxKIIG49ucBNvE2iYjt&#10;KHab9u1ZTnAczWjmm3JzcYM40xT74A0sFxkI8k2wvW8NHPYfj88gYkJvcQieDFwpwqa6vSmxsGH2&#10;WzrvUiu4xMcCDXQpjYWUsenIYVyEkTx7xzA5TCynVtoJZy53g3zKslw67D0vdDjSe0fN9+7kDBy/&#10;5gf9Mtef6bDervI37Nd1uBpzf7fMXkEkuqS/MPziMzpUzFSHk7dRDKy1XnHUgNJ8gQNKqRxEzU6u&#10;NMiqlP8vVD9QSwMEFAAAAAgAh07iQJb4dKXZAQAAqgMAAA4AAABkcnMvZTJvRG9jLnhtbK1TzY7T&#10;MBC+I/EOlu80ybILpWq6EluVCwKkhQdwHSexZHussdukPAC8AScu3HmuPseOk7Tsz2UP5OCMZ8bf&#10;zPd5vLzurWF7hUGDK3kxyzlTTkKlXVPyb183r+achShcJQw4VfKDCvx69fLFsvMLdQEtmEohIxAX&#10;Fp0veRujX2RZkK2yIszAK0fBGtCKSFtssgpFR+jWZBd5/ibrACuPIFUI5F2PQT4h4nMAoa61VGuQ&#10;O6tcHFFRGRGJUmi1D3w1dFvXSsbPdR1UZKbkxDQOKxUhe5vWbLUUiwaFb7WcWhDPaeERJyu0o6Jn&#10;qLWIgu1QP4GyWiIEqONMgs1GIoMixKLIH2lz2wqvBi4kdfBn0cP/g5Wf9l+Q6arkl5w5YenCj79+&#10;Hn//Pf75wS6TPJ0PC8q69ZQX+/fQ09Cc/IGciXVfo01/4sMoTuIezuKqPjKZDhWvi6u3FJIUmxf5&#10;/N1Vgsn+nfYY4gcFliWj5EiXN2gq9h9DHFNPKalYAKOrjTZm2GCzvTHI9oIuejN8E/qDNONSsoN0&#10;bEQcPWoYlalMYjwyS1bst/0kwxaqA6lAj4faawG/cyacJKPk8WTexHG6dh5101LeIFaWkOgKB77T&#10;uKUZub8n+/4TW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ZHkHdYAAAAKAQAADwAAAAAAAAAB&#10;ACAAAAAiAAAAZHJzL2Rvd25yZXYueG1sUEsBAhQAFAAAAAgAh07iQJb4dKXZAQAAqgMAAA4AAAAA&#10;AAAAAQAgAAAAJQEAAGRycy9lMm9Eb2MueG1sUEsFBgAAAAAGAAYAWQEAAHA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left"/>
                              <w:textAlignment w:val="baseline"/>
                              <w:rPr>
                                <w:rFonts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准考证</w:t>
                            </w:r>
                          </w:p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="183" w:line="220" w:lineRule="auto"/>
                              <w:ind w:left="88" w:firstLine="0" w:firstLineChars="0"/>
                              <w:jc w:val="left"/>
                              <w:textAlignment w:val="baseline"/>
                              <w:rPr>
                                <w:rFonts w:ascii="仿宋" w:hAnsi="仿宋" w:eastAsia="仿宋" w:cs="仿宋"/>
                                <w:snapToGrid w:val="0"/>
                                <w:color w:val="000000"/>
                                <w:spacing w:val="15"/>
                                <w:kern w:val="0"/>
                                <w:sz w:val="31"/>
                                <w:szCs w:val="3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000000"/>
                                <w:spacing w:val="15"/>
                                <w:kern w:val="0"/>
                                <w:sz w:val="31"/>
                                <w:szCs w:val="31"/>
                                <w:lang w:eastAsia="zh-CN"/>
                              </w:rPr>
                              <w:t>（存根）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21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贴照片处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52" w:line="281" w:lineRule="auto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姓名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81" w:lineRule="auto"/>
        <w:ind w:left="378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性别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1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eastAsia="en-US"/>
        </w:rPr>
        <w:t>学籍号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eastAsia="en-US"/>
        </w:rPr>
        <w:t>毕业学校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报考学校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19"/>
          <w:szCs w:val="19"/>
          <w:lang w:eastAsia="en-US"/>
        </w:rPr>
        <w:t>志愿一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1" w:line="500" w:lineRule="exact"/>
        <w:ind w:left="14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19"/>
          <w:szCs w:val="19"/>
          <w:lang w:eastAsia="en-US"/>
        </w:rPr>
        <w:t>志愿二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8"/>
          <w:szCs w:val="24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报考专业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297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桃江县202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年高中特长生招生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tbl>
      <w:tblPr>
        <w:tblStyle w:val="6"/>
        <w:tblW w:w="1265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26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111125</wp:posOffset>
                      </wp:positionV>
                      <wp:extent cx="1131570" cy="763270"/>
                      <wp:effectExtent l="0" t="0" r="11430" b="1778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669280" y="2118360"/>
                                <a:ext cx="113157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ind w:firstLine="0" w:firstLineChars="0"/>
                                    <w:jc w:val="left"/>
                                    <w:textAlignment w:val="baseline"/>
                                    <w:rPr>
                                      <w:rFonts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  <w:t>准考证</w:t>
                                  </w:r>
                                </w:p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ind w:firstLine="0" w:firstLineChars="0"/>
                                    <w:jc w:val="left"/>
                                    <w:textAlignment w:val="baseline"/>
                                    <w:rPr>
                                      <w:rFonts w:ascii="Arial" w:hAnsi="Arial" w:eastAsia="宋体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75pt;margin-top:8.75pt;height:60.1pt;width:89.1pt;z-index:251662336;mso-width-relative:page;mso-height-relative:page;" fillcolor="#FFFFFF" filled="t" stroked="f" coordsize="21600,21600" o:gfxdata="UEsDBAoAAAAAAIdO4kAAAAAAAAAAAAAAAAAEAAAAZHJzL1BLAwQUAAAACACHTuJAqnR6PNYAAAAK&#10;AQAADwAAAGRycy9kb3ducmV2LnhtbE2PwU7DQAxE70j8w8pIXBDdlJAuhGwqgQTi2tIPcBI3ich6&#10;o+y2af8ew4XePPZo/KZYn9ygjjSF3rOF5SIBRVz7pufWwu7r/f4JVIjIDQ6eycKZAqzL66sC88bP&#10;vKHjNrZKQjjkaKGLccy1DnVHDsPCj8Ry2/vJYRQ5tbqZcJZwN+iHJFlphz3Lhw5Heuuo/t4enIX9&#10;53yXPc/VR9yZzePqFXtT+bO1tzfL5AVUpFP8N8MvvqBDKUyVP3AT1CDaZJlY/wZQYkiz1ICqZJEa&#10;A7os9GWF8gdQSwMEFAAAAAgAh07iQG6db97rAQAAvwMAAA4AAABkcnMvZTJvRG9jLnhtbK1TTY7T&#10;MBTeI3EHy3uaJlXTTlR3JKYqGwRIAwdwHSex5D/ZbpNyALgBKzbsOVfPMc9OOgzDZhZkkTzbX773&#10;vu89b24HJdGJOy+MJjifzTHimpla6JbgL5/3b9YY+UB1TaXRnOAz9/h2+/rVprcVL0xnZM0dAhLt&#10;q94S3IVgqyzzrOOK+pmxXMNhY5yiAZauzWpHe2BXMivm8zLrjautM4x7D7u78RBPjO4lhKZpBOM7&#10;w46K6zCyOi5pAEm+E9bjbaq2aTgLH5vG84AkwaA0pDckgfgQ39l2Q6vWUdsJNpVAX1LCM02KCg1J&#10;H6l2NFB0dOIfKiWYM940YcaMykYhyRFQkc+feXPfUcuTFrDa20fT/f+jZR9OnxwSNcErjDRV0PDL&#10;j++Xn78vv76hVbSnt74C1L0FXBjemgGG5rrvYTOqHhqn4hf0IDhfluVNsQaLzwQXeb5elJPRfAiI&#10;RYJ8kS9XAGCAWJWLAmJIlf1hss6Hd9woFAOCHTQy+UtP730YoVdITOyNFPVeSJkWrj3cSYdOFJq+&#10;T8/E/hdMatQTfLMslolZm/j/SC115OFpfqZ80YZRbozCcBgmbw6mPoM1cKOgzs64rxhRzSAgOFzD&#10;uzCO3NE60XaASw5mkQn6moRPMxgH5+ka4qf3bvs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nR6&#10;PNYAAAAKAQAADwAAAAAAAAABACAAAAAiAAAAZHJzL2Rvd25yZXYueG1sUEsBAhQAFAAAAAgAh07i&#10;QG6db97rAQAAvwMAAA4AAAAAAAAAAQAgAAAAJQEAAGRycy9lMm9Eb2MueG1sUEsFBgAAAAAGAAYA&#10;WQEAAII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left"/>
                              <w:textAlignment w:val="baseline"/>
                              <w:rPr>
                                <w:rFonts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准考证</w:t>
                            </w:r>
                          </w:p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left"/>
                              <w:textAlignment w:val="baseline"/>
                              <w:rPr>
                                <w:rFonts w:ascii="Arial" w:hAnsi="Arial" w:eastAsia="宋体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21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贴照片处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52" w:line="281" w:lineRule="auto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姓名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81" w:lineRule="auto"/>
        <w:ind w:left="378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性别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1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eastAsia="en-US"/>
        </w:rPr>
        <w:t>学籍号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eastAsia="en-US"/>
        </w:rPr>
        <w:t>毕业学校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报考学校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19"/>
          <w:szCs w:val="19"/>
          <w:lang w:eastAsia="en-US"/>
        </w:rPr>
        <w:t>志愿一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1" w:line="500" w:lineRule="exact"/>
        <w:ind w:left="14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19"/>
          <w:szCs w:val="19"/>
          <w:lang w:eastAsia="en-US"/>
        </w:rPr>
        <w:t>志愿二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报考专业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exact"/>
        <w:ind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6" w:line="220" w:lineRule="auto"/>
        <w:ind w:left="297" w:firstLine="0" w:firstLineChars="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桃江县202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8"/>
          <w:szCs w:val="28"/>
          <w:lang w:eastAsia="zh-CN"/>
        </w:rPr>
        <w:t>年高中特长生招生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240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</w:pPr>
    </w:p>
    <w:tbl>
      <w:tblPr>
        <w:tblStyle w:val="6"/>
        <w:tblW w:w="1265" w:type="dxa"/>
        <w:tblInd w:w="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26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153670</wp:posOffset>
                      </wp:positionV>
                      <wp:extent cx="1131570" cy="639445"/>
                      <wp:effectExtent l="0" t="0" r="11430" b="82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1570" cy="63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ind w:firstLine="0" w:firstLineChars="0"/>
                                    <w:jc w:val="left"/>
                                    <w:textAlignment w:val="baseline"/>
                                    <w:rPr>
                                      <w:rFonts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napToGrid w:val="0"/>
                                      <w:color w:val="000000"/>
                                      <w:kern w:val="0"/>
                                      <w:sz w:val="40"/>
                                      <w:szCs w:val="40"/>
                                      <w:lang w:eastAsia="zh-CN"/>
                                    </w:rPr>
                                    <w:t>准考证</w:t>
                                  </w:r>
                                </w:p>
                                <w:p>
                                  <w:pPr>
                                    <w:widowControl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auto"/>
                                    <w:ind w:firstLine="0" w:firstLineChars="0"/>
                                    <w:jc w:val="left"/>
                                    <w:textAlignment w:val="baseline"/>
                                    <w:rPr>
                                      <w:rFonts w:ascii="Arial" w:hAnsi="Arial" w:eastAsia="宋体" w:cs="Arial"/>
                                      <w:snapToGrid w:val="0"/>
                                      <w:color w:val="000000"/>
                                      <w:kern w:val="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75pt;margin-top:12.1pt;height:50.35pt;width:89.1pt;z-index:251663360;mso-width-relative:page;mso-height-relative:page;" fillcolor="#FFFFFF" filled="t" stroked="f" coordsize="21600,21600" o:gfxdata="UEsDBAoAAAAAAIdO4kAAAAAAAAAAAAAAAAAEAAAAZHJzL1BLAwQUAAAACACHTuJAK9k1MtcAAAAK&#10;AQAADwAAAGRycy9kb3ducmV2LnhtbE2P3U6DQBCF7018h82YeGPsUgrFIksTTTTe9ucBBpgCkZ0l&#10;7La0b+94pZcn58uZb4rt1Q7qQpPvHRtYLiJQxLVrem4NHA8fzy+gfEBucHBMBm7kYVve3xWYN27m&#10;HV32oVUywj5HA10IY661rzuy6BduJJbu5CaLQeLU6mbCWcbtoOMoWmuLPcuFDkd676j+3p+tgdPX&#10;/JRu5uozHLNdsn7DPqvczZjHh2X0CirQNfzB8Ksv6lCKU+XO3Hg1SM7SVFADcRKDEmCVrjJQlTRx&#10;sgFdFvr/C+UPUEsDBBQAAAAIAIdO4kAQMtYDxgEAAIUDAAAOAAAAZHJzL2Uyb0RvYy54bWytU8GO&#10;0zAQvSPxD5bvNO12d2GjpitBVS4IkBY+wHWcxJLtsTxuk/4A/AEnLtz5rn4HYyfbXZbLHsjBGc+M&#10;38x7Y69uB2vYQQXU4Cq+mM05U05CrV1b8a9ftq/ecIZRuFoYcKriR4X8dv3yxar3pbqADkytAiMQ&#10;h2XvK97F6MuiQNkpK3AGXjkKNhCsiLQNbVEH0RO6NcXFfH5d9BBqH0AqRPJuxiCfEMNzAKFptFQb&#10;kHurXBxRgzIiEiXstEe+zt02jZLxU9OgisxUnJjGvFIRsndpLdYrUbZB+E7LqQXxnBaecLJCOyp6&#10;htqIKNg+6H+grJYBEJo4k2CLkUhWhFgs5k+0ueuEV5kLSY3+LDr+P1j58fA5MF1XfMmZE5YGfvrx&#10;/fTz9+nXN7ZM8vQeS8q685QXh7cw0KW59yM5E+uhCTb9iQ+jOIl7PIurhshkOrRYLq5eU0hS7Hp5&#10;c3l5lWCKh9M+YHyvwLJkVDzQ8LKm4vAB45h6n5KKIRhdb7UxeRPa3TsT2EHQoLf5m9D/SjMuJTtI&#10;x0bE0aPyVZnKJMYjs2TFYTdMMuygPpIKex9021GHWYciJdF0MpXpJqXxP96T/fj1r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9k1MtcAAAAKAQAADwAAAAAAAAABACAAAAAiAAAAZHJzL2Rvd25y&#10;ZXYueG1sUEsBAhQAFAAAAAgAh07iQBAy1gP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left"/>
                              <w:textAlignment w:val="baseline"/>
                              <w:rPr>
                                <w:rFonts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napToGrid w:val="0"/>
                                <w:color w:val="000000"/>
                                <w:kern w:val="0"/>
                                <w:sz w:val="40"/>
                                <w:szCs w:val="40"/>
                                <w:lang w:eastAsia="zh-CN"/>
                              </w:rPr>
                              <w:t>准考证</w:t>
                            </w:r>
                          </w:p>
                          <w:p>
                            <w:pPr>
                              <w:widowControl/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uto"/>
                              <w:ind w:firstLine="0" w:firstLineChars="0"/>
                              <w:jc w:val="left"/>
                              <w:textAlignment w:val="baseline"/>
                              <w:rPr>
                                <w:rFonts w:ascii="Arial" w:hAnsi="Arial" w:eastAsia="宋体" w:cs="Arial"/>
                                <w:snapToGrid w:val="0"/>
                                <w:color w:val="000000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189" w:lineRule="auto"/>
              <w:ind w:left="212" w:firstLine="0" w:firstLineChars="0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8"/>
                <w:kern w:val="0"/>
                <w:sz w:val="20"/>
                <w:szCs w:val="20"/>
                <w:lang w:eastAsia="en-US"/>
              </w:rPr>
              <w:t>贴照片处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252" w:line="281" w:lineRule="auto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姓名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181" w:lineRule="auto"/>
        <w:ind w:left="378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4"/>
          <w:kern w:val="0"/>
          <w:sz w:val="24"/>
          <w:szCs w:val="24"/>
          <w:lang w:eastAsia="en-US"/>
        </w:rPr>
        <w:t>性别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1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2"/>
          <w:kern w:val="0"/>
          <w:sz w:val="24"/>
          <w:szCs w:val="24"/>
          <w:lang w:eastAsia="en-US"/>
        </w:rPr>
        <w:t>学籍号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183" w:lineRule="auto"/>
        <w:ind w:left="386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-3"/>
          <w:kern w:val="0"/>
          <w:sz w:val="24"/>
          <w:szCs w:val="24"/>
          <w:lang w:eastAsia="en-US"/>
        </w:rPr>
        <w:t>毕业学校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6" w:line="500" w:lineRule="exact"/>
        <w:ind w:left="379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报考学校</w:t>
      </w: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19"/>
          <w:szCs w:val="19"/>
          <w:lang w:eastAsia="en-US"/>
        </w:rPr>
        <w:t>志愿一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1" w:line="500" w:lineRule="exact"/>
        <w:ind w:left="1442" w:firstLine="0" w:firstLineChars="0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19"/>
          <w:szCs w:val="19"/>
          <w:u w:val="single"/>
          <w:lang w:eastAsia="zh-CN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19"/>
          <w:szCs w:val="19"/>
          <w:lang w:eastAsia="en-US"/>
        </w:rPr>
        <w:t>志愿二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00" w:lineRule="exact"/>
        <w:ind w:left="379" w:firstLine="0" w:firstLineChars="0"/>
        <w:jc w:val="left"/>
        <w:textAlignment w:val="baseline"/>
      </w:pPr>
      <w:r>
        <w:rPr>
          <w:rFonts w:ascii="微软雅黑" w:hAnsi="微软雅黑" w:eastAsia="微软雅黑" w:cs="微软雅黑"/>
          <w:snapToGrid w:val="0"/>
          <w:color w:val="000000"/>
          <w:spacing w:val="2"/>
          <w:kern w:val="0"/>
          <w:sz w:val="24"/>
          <w:szCs w:val="24"/>
          <w:lang w:eastAsia="en-US"/>
        </w:rPr>
        <w:t>报考专业</w:t>
      </w:r>
      <w:bookmarkStart w:id="0" w:name="_GoBack"/>
      <w:bookmarkEnd w:id="0"/>
    </w:p>
    <w:sectPr>
      <w:footerReference r:id="rId6" w:type="default"/>
      <w:type w:val="continuous"/>
      <w:pgSz w:w="11906" w:h="16839"/>
      <w:pgMar w:top="1431" w:right="1408" w:bottom="1316" w:left="1469" w:header="0" w:footer="1063" w:gutter="0"/>
      <w:cols w:equalWidth="0" w:num="2">
        <w:col w:w="5040" w:space="0"/>
        <w:col w:w="39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  <w:rPr>
        <w:rFonts w:ascii="Arial" w:hAnsi="Arial" w:eastAsia="宋体" w:cs="Arial"/>
        <w:snapToGrid w:val="0"/>
        <w:color w:val="000000"/>
        <w:sz w:val="18"/>
        <w:szCs w:val="18"/>
        <w:lang w:val="en-US" w:eastAsia="en-US" w:bidi="ar-SA"/>
      </w:rPr>
    </w:pPr>
    <w:r>
      <w:rPr>
        <w:rFonts w:ascii="Arial" w:hAnsi="Arial" w:eastAsia="宋体" w:cs="Arial"/>
        <w:snapToGrid w:val="0"/>
        <w:color w:val="000000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QfzuwBAADVAwAADgAAAGRycy9lMm9Eb2MueG1srVNLbtswEN0X6B2I&#10;2ddSBCRwBdNBWyNBgaItkOQANEVZBPgDSVtyD9DeoKtuuu+5fI4MKckp0k0W3UgznJk38x6Hq+tB&#10;K3IQPkhrKFwsSiDCcNtIs6PwcH/zZgkkRGYapqwRFI4iwPX69atV72pR2c6qRniCICbUvaPQxejq&#10;ogi8E5qFhXXCYLC1XrOIrt8VjWc9omtVVGV5VfTWN85bLkLA080YhAnRvwTQtq3kYmP5XgsTR1Qv&#10;FItIKXTSBVjnadtW8PilbYOIRFFApjF/sQna2/Qt1itW7zxzneTTCOwlIzzjpJk02PQMtWGRkb2X&#10;/0Bpyb0Nto0LbnUxEsmKIIuL8pk2dx1zInNBqYM7ix7+Hyz/fPjqiWwoVEAM03jhp58/Tr/+nH5/&#10;J1WSp3ehxqw7h3lxeG8HXJr5POBhYj20Xqc/8iEYR3GPZ3HFEAlPRctquSwxxDE2O4hfPJU7H+Kt&#10;sJokg4LH28uissOnEMfUOSV1M/ZGKpVvUBnSU3h7WV3mgnMEwZVJuSLvwgSTKI2jJysO22HiubXN&#10;EWni68D2nfXfgPS4GxQMPgUg6qNB6dMazYafje1sMMOxkEIEMpof4rhue+flrssLmAYK7t0+IoHM&#10;K40x9kY9koO3nZWZNjOt099+znp6jet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CBEH87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  <w:rPr>
        <w:rFonts w:ascii="Arial" w:hAnsi="Arial" w:eastAsia="宋体" w:cs="Arial"/>
        <w:snapToGrid w:val="0"/>
        <w:color w:val="000000"/>
        <w:sz w:val="18"/>
        <w:szCs w:val="18"/>
        <w:lang w:val="en-US" w:eastAsia="en-US" w:bidi="ar-SA"/>
      </w:rPr>
    </w:pPr>
    <w:r>
      <w:rPr>
        <w:rFonts w:ascii="Arial" w:hAnsi="Arial" w:eastAsia="宋体" w:cs="Arial"/>
        <w:snapToGrid w:val="0"/>
        <w:color w:val="000000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textAlignment w:val="baseline"/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napToGrid w:val="0"/>
                              <w:color w:val="000000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raPM+wBAADVAwAADgAAAGRycy9lMm9Eb2MueG1srVPNjtMwEL4j8Q6W&#10;7zTZSkWlarpaqBYhIUBaeADXcRpL/pNn2qQ8ALwBJy7cea4+x46dpIuWyx72ksx4Zr6Z7/N4fd1b&#10;w44qgvau4lezkjPlpK+121f829fbV0vOAIWrhfFOVfykgF9vXr5Yd2Gl5r71plaREYiDVRcq3iKG&#10;VVGAbJUVMPNBOQo2PlqB5MZ9UUfREbo1xbwsXxedj3WIXioAOt0OQT4ixqcA+qbRUm29PFjlcECN&#10;yggkStDqAHyTp20aJfFz04BCZipOTDF/qQnZu/QtNmux2kcRWi3HEcRTRnjEyQrtqOkFaitQsEPU&#10;/0FZLaMH3+BMelsMRLIixOKqfKTNXSuCylxIaggX0eH5YOWn45fIdF3xN5w5YenCz79+nn//Pf/5&#10;wRZJni7AirLuAuVh/9b3tDTTOdBhYt030aY/8WEUJ3FPF3FVj0ymouV8uSwpJCk2OYRfPJSHCPhe&#10;ecuSUfFIt5dFFcePgEPqlJK6OX+rjck3aBzriMJivsgFlwiBG5dyVd6FESZRGkZPFva7fuS58/WJ&#10;aNLroPatj98562g3Ku7oKXBmPjiSPq3RZMTJ2E2GcJIKK46cDeY7HNbtEKLet3kB00AQbg5IBDKv&#10;NMbQm/RIDt12VmbczLRO//o56+E1bu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C62jzP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textAlignment w:val="baseline"/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napToGrid w:val="0"/>
                        <w:color w:val="000000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161034B1"/>
    <w:rsid w:val="055F62E0"/>
    <w:rsid w:val="161034B1"/>
    <w:rsid w:val="20497665"/>
    <w:rsid w:val="2C427E66"/>
    <w:rsid w:val="56064946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2024-06-25T04:28:00Z</dcterms:created>
  <dc:creator>明月入怀</dc:creator>
  <cp:lastModifiedBy>明月入怀</cp:lastModifiedBy>
  <dcterms:modified xsi:type="dcterms:W3CDTF">2024-06-25T04:28:56Z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CB2FFC5E376E474EA67E7CB4A422E791_11</vt:lpwstr>
  </property>
</Properties>
</file>