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益阳市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消防救援支队</w:t>
      </w:r>
      <w:r>
        <w:rPr>
          <w:rFonts w:hint="eastAsia" w:ascii="方正小标宋_GBK" w:eastAsia="方正小标宋_GBK"/>
          <w:sz w:val="36"/>
          <w:szCs w:val="36"/>
        </w:rPr>
        <w:t>政府专职消防员登记表</w:t>
      </w:r>
    </w:p>
    <w:bookmarkEnd w:id="0"/>
    <w:tbl>
      <w:tblPr>
        <w:tblStyle w:val="10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8"/>
        <w:gridCol w:w="661"/>
        <w:gridCol w:w="387"/>
        <w:gridCol w:w="524"/>
        <w:gridCol w:w="391"/>
        <w:gridCol w:w="383"/>
        <w:gridCol w:w="417"/>
        <w:gridCol w:w="415"/>
        <w:gridCol w:w="854"/>
        <w:gridCol w:w="138"/>
        <w:gridCol w:w="1057"/>
        <w:gridCol w:w="822"/>
        <w:gridCol w:w="61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  <w:lang w:bidi="ar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宋体"/>
                <w:sz w:val="21"/>
                <w:szCs w:val="21"/>
                <w:lang w:bidi="ar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请在此处粘贴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党团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身高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  <w:lang w:bidi="ar"/>
              </w:rPr>
              <w:t>C</w:t>
            </w:r>
            <w:r>
              <w:rPr>
                <w:rFonts w:ascii="Times New Roman" w:eastAsia="宋体"/>
                <w:sz w:val="21"/>
                <w:szCs w:val="21"/>
                <w:lang w:bidi="ar"/>
              </w:rPr>
              <w:t>m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体重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Times New Roman" w:eastAsia="宋体"/>
                <w:sz w:val="21"/>
                <w:szCs w:val="21"/>
                <w:lang w:bidi="ar"/>
              </w:rPr>
              <w:t>Kg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原服役部队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（消防救援队伍）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服役时间</w:t>
            </w:r>
          </w:p>
          <w:p>
            <w:pPr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（加入消防救援队伍时间）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年  月至  年  月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户口所在地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移动电话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现在住址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岗位意向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424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right="-163" w:rightChars="-51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服从调剂：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单位意向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4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紧急联系人：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与本人关系：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有无精神病史：是否动过手术：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eastAsia="zh-CN" w:bidi="ar"/>
              </w:rPr>
              <w:t>教育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职务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受过何种奖励或处分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eastAsia="zh-CN" w:bidi="ar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24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个人技能</w:t>
            </w: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类型</w:t>
            </w:r>
          </w:p>
        </w:tc>
        <w:tc>
          <w:tcPr>
            <w:tcW w:w="63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08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★家庭资料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家庭成员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家庭电话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8" w:firstLineChars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本人承诺以上内容属实，如有隐瞒或者不实，本人自愿承担相关责任。</w:t>
            </w:r>
          </w:p>
          <w:p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rPr>
          <w:rFonts w:ascii="Times New Roman"/>
          <w:sz w:val="21"/>
          <w:szCs w:val="21"/>
        </w:rPr>
        <w:sectPr>
          <w:headerReference r:id="rId5" w:type="default"/>
          <w:pgSz w:w="11906" w:h="16838"/>
          <w:pgMar w:top="284" w:right="1021" w:bottom="244" w:left="1021" w:header="74" w:footer="851" w:gutter="0"/>
          <w:cols w:space="720" w:num="1"/>
          <w:docGrid w:type="lines" w:linePitch="312" w:charSpace="0"/>
        </w:sectPr>
      </w:pPr>
    </w:p>
    <w:tbl>
      <w:tblPr>
        <w:tblStyle w:val="10"/>
        <w:tblW w:w="10031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村（居）委会考核意见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525" w:firstLineChars="2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户籍所在地或常住地派出所政治考核意见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政治考核结论意见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pStyle w:val="18"/>
              <w:widowControl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pStyle w:val="3"/>
        <w:ind w:left="640"/>
        <w:sectPr>
          <w:headerReference r:id="rId6" w:type="default"/>
          <w:pgSz w:w="11906" w:h="16838"/>
          <w:pgMar w:top="159" w:right="1020" w:bottom="204" w:left="102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hAnsi="方正仿宋_GBK" w:cs="方正仿宋_GBK"/>
        </w:rPr>
      </w:pPr>
    </w:p>
    <w:sectPr>
      <w:footerReference r:id="rId7" w:type="default"/>
      <w:footerReference r:id="rId8" w:type="even"/>
      <w:pgSz w:w="11906" w:h="16838"/>
      <w:pgMar w:top="1417" w:right="1417" w:bottom="1587" w:left="1417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>2-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 w:eastAsia="方正仿宋_GBK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 w:eastAsia="方正仿宋_GBK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Y2OGNkZjgwYjRjN2UyZDgxMjZhZWExZmMyZDMifQ=="/>
    <w:docVar w:name="KSO_WPS_MARK_KEY" w:val="004a8a4d-f87b-4409-b447-d257a6ce5a11"/>
  </w:docVars>
  <w:rsids>
    <w:rsidRoot w:val="0050137E"/>
    <w:rsid w:val="000D0752"/>
    <w:rsid w:val="001E08BD"/>
    <w:rsid w:val="003B301E"/>
    <w:rsid w:val="003B3A2D"/>
    <w:rsid w:val="003D4FC9"/>
    <w:rsid w:val="004E30D7"/>
    <w:rsid w:val="004E392A"/>
    <w:rsid w:val="0050137E"/>
    <w:rsid w:val="005C3624"/>
    <w:rsid w:val="00602043"/>
    <w:rsid w:val="00641CF4"/>
    <w:rsid w:val="00694D00"/>
    <w:rsid w:val="006C12E5"/>
    <w:rsid w:val="0072011D"/>
    <w:rsid w:val="007E0818"/>
    <w:rsid w:val="00850F85"/>
    <w:rsid w:val="00871FD3"/>
    <w:rsid w:val="008F74AF"/>
    <w:rsid w:val="009237B8"/>
    <w:rsid w:val="009F703A"/>
    <w:rsid w:val="009F7919"/>
    <w:rsid w:val="00A473FA"/>
    <w:rsid w:val="00A861F3"/>
    <w:rsid w:val="00AA3481"/>
    <w:rsid w:val="00AB4DC9"/>
    <w:rsid w:val="00B312D3"/>
    <w:rsid w:val="00B44782"/>
    <w:rsid w:val="00B45C67"/>
    <w:rsid w:val="00B844B8"/>
    <w:rsid w:val="00BD3C31"/>
    <w:rsid w:val="00C442B7"/>
    <w:rsid w:val="00C85E78"/>
    <w:rsid w:val="00CA1E18"/>
    <w:rsid w:val="00D21709"/>
    <w:rsid w:val="00D54AF8"/>
    <w:rsid w:val="00DA4752"/>
    <w:rsid w:val="00E12CA2"/>
    <w:rsid w:val="00E50393"/>
    <w:rsid w:val="00E81AB9"/>
    <w:rsid w:val="00EE4D85"/>
    <w:rsid w:val="00FC4E45"/>
    <w:rsid w:val="00FE1921"/>
    <w:rsid w:val="010B15E2"/>
    <w:rsid w:val="02CD1A9E"/>
    <w:rsid w:val="04966D33"/>
    <w:rsid w:val="04D92772"/>
    <w:rsid w:val="052A584C"/>
    <w:rsid w:val="05306A20"/>
    <w:rsid w:val="05F55225"/>
    <w:rsid w:val="066A786B"/>
    <w:rsid w:val="07684C62"/>
    <w:rsid w:val="07D447F3"/>
    <w:rsid w:val="083537A7"/>
    <w:rsid w:val="084C1578"/>
    <w:rsid w:val="08551AD7"/>
    <w:rsid w:val="08F505D8"/>
    <w:rsid w:val="095B56F6"/>
    <w:rsid w:val="097C4E3A"/>
    <w:rsid w:val="09F84E44"/>
    <w:rsid w:val="0ACB31DC"/>
    <w:rsid w:val="0B6C17B4"/>
    <w:rsid w:val="0B896AC4"/>
    <w:rsid w:val="0B9B0DB2"/>
    <w:rsid w:val="0C1E4769"/>
    <w:rsid w:val="0C620616"/>
    <w:rsid w:val="0D0172C4"/>
    <w:rsid w:val="0D3C59CB"/>
    <w:rsid w:val="0D9A5797"/>
    <w:rsid w:val="0E7F6173"/>
    <w:rsid w:val="0EE8119B"/>
    <w:rsid w:val="0F9861FA"/>
    <w:rsid w:val="0FC113E4"/>
    <w:rsid w:val="0FFB51C2"/>
    <w:rsid w:val="11F05B83"/>
    <w:rsid w:val="12347395"/>
    <w:rsid w:val="12A13F31"/>
    <w:rsid w:val="12A26B0E"/>
    <w:rsid w:val="132E275C"/>
    <w:rsid w:val="13947ECE"/>
    <w:rsid w:val="140768F7"/>
    <w:rsid w:val="14DC16F6"/>
    <w:rsid w:val="14EB1D09"/>
    <w:rsid w:val="156A660B"/>
    <w:rsid w:val="15C92674"/>
    <w:rsid w:val="1626438D"/>
    <w:rsid w:val="169A0ACB"/>
    <w:rsid w:val="16B54D41"/>
    <w:rsid w:val="17010031"/>
    <w:rsid w:val="17515445"/>
    <w:rsid w:val="179B18B9"/>
    <w:rsid w:val="179E108F"/>
    <w:rsid w:val="17A7350E"/>
    <w:rsid w:val="17DE5BA0"/>
    <w:rsid w:val="187A261F"/>
    <w:rsid w:val="18BE4881"/>
    <w:rsid w:val="18DE7E13"/>
    <w:rsid w:val="194A4BF4"/>
    <w:rsid w:val="19963C52"/>
    <w:rsid w:val="1A004066"/>
    <w:rsid w:val="1B455558"/>
    <w:rsid w:val="1B495A57"/>
    <w:rsid w:val="1C5A0B4D"/>
    <w:rsid w:val="1CCE68C2"/>
    <w:rsid w:val="1E2D2345"/>
    <w:rsid w:val="1E4C5F3F"/>
    <w:rsid w:val="1EE65AB6"/>
    <w:rsid w:val="1F1D7530"/>
    <w:rsid w:val="20B45897"/>
    <w:rsid w:val="20C300A9"/>
    <w:rsid w:val="21087891"/>
    <w:rsid w:val="21701561"/>
    <w:rsid w:val="238B1F61"/>
    <w:rsid w:val="244D109A"/>
    <w:rsid w:val="24972B5E"/>
    <w:rsid w:val="24982A8B"/>
    <w:rsid w:val="24DA7384"/>
    <w:rsid w:val="25123C48"/>
    <w:rsid w:val="25270979"/>
    <w:rsid w:val="25584C3B"/>
    <w:rsid w:val="260331FF"/>
    <w:rsid w:val="264E7CD3"/>
    <w:rsid w:val="276A00CD"/>
    <w:rsid w:val="27DB7B5B"/>
    <w:rsid w:val="2A836441"/>
    <w:rsid w:val="2ABC2BF8"/>
    <w:rsid w:val="2B0B51AE"/>
    <w:rsid w:val="2B231279"/>
    <w:rsid w:val="2D1105F5"/>
    <w:rsid w:val="2E90059E"/>
    <w:rsid w:val="30855C1F"/>
    <w:rsid w:val="30C45E54"/>
    <w:rsid w:val="313C651F"/>
    <w:rsid w:val="31847939"/>
    <w:rsid w:val="319614BA"/>
    <w:rsid w:val="31CC1060"/>
    <w:rsid w:val="32594DE7"/>
    <w:rsid w:val="327D30BB"/>
    <w:rsid w:val="34CF180E"/>
    <w:rsid w:val="34CF6917"/>
    <w:rsid w:val="34E162AC"/>
    <w:rsid w:val="357A3B42"/>
    <w:rsid w:val="35867B37"/>
    <w:rsid w:val="365B50A5"/>
    <w:rsid w:val="36761680"/>
    <w:rsid w:val="375D40A5"/>
    <w:rsid w:val="382D4585"/>
    <w:rsid w:val="387939C8"/>
    <w:rsid w:val="388D746C"/>
    <w:rsid w:val="388F6030"/>
    <w:rsid w:val="38FE1305"/>
    <w:rsid w:val="39784E8D"/>
    <w:rsid w:val="399549FF"/>
    <w:rsid w:val="3B352C7D"/>
    <w:rsid w:val="3BC47256"/>
    <w:rsid w:val="3BE76CE0"/>
    <w:rsid w:val="3C9D29C9"/>
    <w:rsid w:val="3CC41665"/>
    <w:rsid w:val="3CDD3355"/>
    <w:rsid w:val="3F181520"/>
    <w:rsid w:val="3F6B40F4"/>
    <w:rsid w:val="3F8C7C73"/>
    <w:rsid w:val="3FCE4F24"/>
    <w:rsid w:val="404349BF"/>
    <w:rsid w:val="404B4628"/>
    <w:rsid w:val="407B0299"/>
    <w:rsid w:val="40AF78DC"/>
    <w:rsid w:val="40C33014"/>
    <w:rsid w:val="40F44338"/>
    <w:rsid w:val="41725884"/>
    <w:rsid w:val="41873AC5"/>
    <w:rsid w:val="42DA0543"/>
    <w:rsid w:val="445C4730"/>
    <w:rsid w:val="45233A3D"/>
    <w:rsid w:val="45E56D38"/>
    <w:rsid w:val="47AC10C8"/>
    <w:rsid w:val="484616A9"/>
    <w:rsid w:val="48DE2A11"/>
    <w:rsid w:val="48F01223"/>
    <w:rsid w:val="497427AD"/>
    <w:rsid w:val="49DC6BD0"/>
    <w:rsid w:val="4A1E0848"/>
    <w:rsid w:val="4DAE0A97"/>
    <w:rsid w:val="4E437DDA"/>
    <w:rsid w:val="4E87784F"/>
    <w:rsid w:val="4F005F34"/>
    <w:rsid w:val="4F063F00"/>
    <w:rsid w:val="4FD05022"/>
    <w:rsid w:val="501A6280"/>
    <w:rsid w:val="501C4F0D"/>
    <w:rsid w:val="505406BD"/>
    <w:rsid w:val="50DE6667"/>
    <w:rsid w:val="51AD08D9"/>
    <w:rsid w:val="51B0504A"/>
    <w:rsid w:val="526C62D7"/>
    <w:rsid w:val="532F7545"/>
    <w:rsid w:val="548F53B7"/>
    <w:rsid w:val="54D07615"/>
    <w:rsid w:val="54E52ABD"/>
    <w:rsid w:val="54F51908"/>
    <w:rsid w:val="55EC097E"/>
    <w:rsid w:val="562A6AC6"/>
    <w:rsid w:val="563F4D14"/>
    <w:rsid w:val="56C519A4"/>
    <w:rsid w:val="56D5644F"/>
    <w:rsid w:val="573706B9"/>
    <w:rsid w:val="5947124D"/>
    <w:rsid w:val="59DA3AC0"/>
    <w:rsid w:val="5A3C5E10"/>
    <w:rsid w:val="5A9066AA"/>
    <w:rsid w:val="5ACF539E"/>
    <w:rsid w:val="5BAA4587"/>
    <w:rsid w:val="5BEA5CA3"/>
    <w:rsid w:val="5CA07747"/>
    <w:rsid w:val="5CD618FD"/>
    <w:rsid w:val="5D0C67B4"/>
    <w:rsid w:val="5E37675F"/>
    <w:rsid w:val="60A74DEF"/>
    <w:rsid w:val="60E455D3"/>
    <w:rsid w:val="619D09DD"/>
    <w:rsid w:val="628751F8"/>
    <w:rsid w:val="628F137B"/>
    <w:rsid w:val="62E4466C"/>
    <w:rsid w:val="62FA7330"/>
    <w:rsid w:val="637D1D0F"/>
    <w:rsid w:val="64A05523"/>
    <w:rsid w:val="64D0313C"/>
    <w:rsid w:val="64E95F40"/>
    <w:rsid w:val="64FB673E"/>
    <w:rsid w:val="65861319"/>
    <w:rsid w:val="666143F5"/>
    <w:rsid w:val="66AA700F"/>
    <w:rsid w:val="67536580"/>
    <w:rsid w:val="676453D0"/>
    <w:rsid w:val="68317B93"/>
    <w:rsid w:val="68AE2B44"/>
    <w:rsid w:val="694C04C6"/>
    <w:rsid w:val="6AFE0FB3"/>
    <w:rsid w:val="6C303DC2"/>
    <w:rsid w:val="6C7A2AA9"/>
    <w:rsid w:val="6CAF68A0"/>
    <w:rsid w:val="6DA00AD4"/>
    <w:rsid w:val="6E5B2019"/>
    <w:rsid w:val="6EC915D9"/>
    <w:rsid w:val="6F550CAC"/>
    <w:rsid w:val="70F654E6"/>
    <w:rsid w:val="71736750"/>
    <w:rsid w:val="71946BA2"/>
    <w:rsid w:val="71C64940"/>
    <w:rsid w:val="728D637A"/>
    <w:rsid w:val="73A162E2"/>
    <w:rsid w:val="73F05A10"/>
    <w:rsid w:val="73F755FF"/>
    <w:rsid w:val="740A3C99"/>
    <w:rsid w:val="74CE23CA"/>
    <w:rsid w:val="75A34F61"/>
    <w:rsid w:val="762214FE"/>
    <w:rsid w:val="762B7C9A"/>
    <w:rsid w:val="78093FB2"/>
    <w:rsid w:val="78B31665"/>
    <w:rsid w:val="78BB460D"/>
    <w:rsid w:val="7A03741B"/>
    <w:rsid w:val="7A672134"/>
    <w:rsid w:val="7E4929F5"/>
    <w:rsid w:val="7E723DC7"/>
    <w:rsid w:val="7EC071F8"/>
    <w:rsid w:val="7F2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6"/>
    <w:semiHidden/>
    <w:qFormat/>
    <w:uiPriority w:val="99"/>
    <w:rPr>
      <w:rFonts w:ascii="方正仿宋_GBK" w:hAnsi="Times New Roman" w:eastAsia="方正仿宋_GBK" w:cs="Times New Roman"/>
      <w:sz w:val="32"/>
      <w:szCs w:val="32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无间隔2"/>
    <w:basedOn w:val="1"/>
    <w:qFormat/>
    <w:uiPriority w:val="0"/>
    <w:rPr>
      <w:rFonts w:asci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3883</Words>
  <Characters>4020</Characters>
  <Lines>39</Lines>
  <Paragraphs>11</Paragraphs>
  <TotalTime>4</TotalTime>
  <ScaleCrop>false</ScaleCrop>
  <LinksUpToDate>false</LinksUpToDate>
  <CharactersWithSpaces>4238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2019-12-25T07:24:00Z</dcterms:created>
  <dc:creator>Administrator</dc:creator>
  <cp:lastModifiedBy>Administrator</cp:lastModifiedBy>
  <cp:lastPrinted>2024-06-03T00:45:00Z</cp:lastPrinted>
  <dcterms:modified xsi:type="dcterms:W3CDTF">2024-06-03T08:56:12Z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44FBA297BEE845D389386EDD046EE9A0_13</vt:lpwstr>
  </property>
</Properties>
</file>