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pStyle w:val="2"/>
        <w:spacing w:beforeLines="50" w:line="60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sz w:val="44"/>
          <w:szCs w:val="44"/>
        </w:rPr>
        <w:t>特困行业企业阶段性缓缴社会保险费申请表</w:t>
      </w:r>
    </w:p>
    <w:p>
      <w:pPr>
        <w:pStyle w:val="2"/>
        <w:spacing w:line="200" w:lineRule="exact"/>
        <w:rPr>
          <w:rFonts w:eastAsia="黑体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75"/>
        <w:gridCol w:w="2280"/>
        <w:gridCol w:w="2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统一社会信用代码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（或组织机构代码）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缓缴险种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参保时间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参保人数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申请缓缴起止时间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限缴日期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22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承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诺</w:t>
            </w:r>
          </w:p>
        </w:tc>
        <w:tc>
          <w:tcPr>
            <w:tcW w:w="6830" w:type="dxa"/>
            <w:gridSpan w:val="3"/>
            <w:tcBorders>
              <w:tl2br w:val="nil"/>
              <w:tr2bl w:val="nil"/>
            </w:tcBorders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本企业属于      行业，受疫情等影响，生产经营出现严重困难，现按规定申请缓缴      保险费，并郑重承诺：所提供的材料（营业执照复印件等）属实，在缓缴期间按时足额缴纳职工个人部分，在缓缴期满后及时将单位缓缴部分足额缴纳到位。</w:t>
            </w: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年   月   日</w:t>
            </w:r>
          </w:p>
          <w:p>
            <w:pPr>
              <w:ind w:firstLine="1024" w:firstLineChars="427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（单位盖章）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</w:trPr>
        <w:tc>
          <w:tcPr>
            <w:tcW w:w="9116" w:type="dxa"/>
            <w:gridSpan w:val="4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参保地经办机构意见：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按照企业申请和营业执照复印件，同意其缓缴     费，缓缴期限为202   年   月至202   年    月。</w:t>
            </w: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pStyle w:val="2"/>
              <w:rPr>
                <w:sz w:val="24"/>
              </w:rPr>
            </w:pP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                年   月   日</w:t>
            </w:r>
          </w:p>
          <w:p>
            <w:pPr>
              <w:ind w:firstLine="48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                （单位盖章）</w:t>
            </w:r>
          </w:p>
        </w:tc>
      </w:tr>
    </w:tbl>
    <w:p>
      <w:pPr>
        <w:spacing w:beforeLines="50"/>
        <w:rPr>
          <w:rFonts w:ascii="Times New Roman" w:hAnsi="Times New Roman" w:eastAsia="宋体" w:cs="Times New Roman"/>
          <w:sz w:val="24"/>
        </w:rPr>
        <w:sectPr>
          <w:footerReference r:id="rId3" w:type="default"/>
          <w:pgSz w:w="11906" w:h="16838"/>
          <w:pgMar w:top="1871" w:right="1418" w:bottom="1616" w:left="1588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4"/>
        </w:rPr>
        <w:t>备注：此表一式2份，缓缴企业、参保地经办机构各1份。</w:t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outlineLvl w:val="0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创业培训学员入学登记表（主表）</w:t>
      </w:r>
    </w:p>
    <w:p>
      <w:pPr>
        <w:jc w:val="lef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  <w:color w:val="000000"/>
          <w:szCs w:val="21"/>
        </w:rPr>
        <w:t>填表日期：</w:t>
      </w:r>
      <w:r>
        <w:rPr>
          <w:rFonts w:ascii="Times New Roman" w:hAnsi="Times New Roman" w:eastAsia="宋体" w:cs="Times New Roman"/>
          <w:color w:val="000000"/>
          <w:szCs w:val="21"/>
          <w:u w:val="single"/>
        </w:rPr>
        <w:t xml:space="preserve">                        </w:t>
      </w:r>
      <w:r>
        <w:rPr>
          <w:rFonts w:ascii="Times New Roman" w:hAnsi="Times New Roman" w:eastAsia="宋体" w:cs="Times New Roman"/>
          <w:color w:val="000000"/>
          <w:szCs w:val="21"/>
        </w:rPr>
        <w:t>（请您在符合您的选项“□”处打钩“</w:t>
      </w:r>
      <w:r>
        <w:rPr>
          <w:rFonts w:ascii="Times New Roman" w:hAnsi="Times New Roman" w:eastAsia="宋体" w:cs="Times New Roman"/>
          <w:color w:val="000000"/>
          <w:szCs w:val="21"/>
        </w:rPr>
        <w:sym w:font="Wingdings" w:char="F0FC"/>
      </w:r>
      <w:r>
        <w:rPr>
          <w:rFonts w:ascii="Times New Roman" w:hAnsi="Times New Roman" w:eastAsia="宋体" w:cs="Times New Roman"/>
          <w:color w:val="000000"/>
          <w:szCs w:val="21"/>
        </w:rPr>
        <w:t>”）</w:t>
      </w:r>
    </w:p>
    <w:tbl>
      <w:tblPr>
        <w:tblStyle w:val="5"/>
        <w:tblW w:w="8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1701"/>
        <w:gridCol w:w="42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1.所属城市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2.培训机构名称</w:t>
            </w:r>
          </w:p>
        </w:tc>
        <w:tc>
          <w:tcPr>
            <w:tcW w:w="425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3.填表人</w:t>
            </w:r>
          </w:p>
        </w:tc>
        <w:tc>
          <w:tcPr>
            <w:tcW w:w="7513" w:type="dxa"/>
            <w:gridSpan w:val="3"/>
            <w:tcBorders>
              <w:tl2br w:val="nil"/>
              <w:tr2bl w:val="nil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 学员在讲师指导下填写；    □ 学员独立填写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 学员面试时由讲师代为填写，填写讲师姓名：</w:t>
            </w:r>
          </w:p>
        </w:tc>
      </w:tr>
    </w:tbl>
    <w:p>
      <w:pPr>
        <w:spacing w:line="100" w:lineRule="exact"/>
        <w:jc w:val="center"/>
        <w:rPr>
          <w:rFonts w:ascii="Times New Roman" w:hAnsi="Times New Roman" w:eastAsia="宋体" w:cs="Times New Roman"/>
          <w:color w:val="000000"/>
          <w:sz w:val="18"/>
          <w:szCs w:val="18"/>
        </w:rPr>
      </w:pPr>
    </w:p>
    <w:tbl>
      <w:tblPr>
        <w:tblStyle w:val="5"/>
        <w:tblW w:w="88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464"/>
        <w:gridCol w:w="804"/>
        <w:gridCol w:w="1853"/>
        <w:gridCol w:w="2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73" w:type="dxa"/>
            <w:gridSpan w:val="4"/>
            <w:tcBorders>
              <w:tl2br w:val="nil"/>
              <w:tr2bl w:val="nil"/>
            </w:tcBorders>
            <w:shd w:val="clear" w:color="auto" w:fill="D9D9D9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1"/>
              </w:rPr>
              <w:t>学 员 基 本 信 息</w:t>
            </w:r>
          </w:p>
        </w:tc>
        <w:tc>
          <w:tcPr>
            <w:tcW w:w="22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4.姓名：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5.性别：□男／□女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6.年龄：</w:t>
            </w:r>
          </w:p>
        </w:tc>
        <w:tc>
          <w:tcPr>
            <w:tcW w:w="2221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552" w:type="dxa"/>
            <w:vMerge w:val="continue"/>
            <w:tcBorders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21" w:type="dxa"/>
            <w:gridSpan w:val="3"/>
            <w:tcBorders>
              <w:tl2br w:val="nil"/>
              <w:tr2bl w:val="nil"/>
            </w:tcBorders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7.学历：</w:t>
            </w:r>
          </w:p>
        </w:tc>
        <w:tc>
          <w:tcPr>
            <w:tcW w:w="2221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73" w:type="dxa"/>
            <w:gridSpan w:val="4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8.身份证号：</w:t>
            </w:r>
          </w:p>
        </w:tc>
        <w:tc>
          <w:tcPr>
            <w:tcW w:w="2221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16" w:type="dxa"/>
            <w:gridSpan w:val="2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9.联系电话：</w:t>
            </w:r>
          </w:p>
        </w:tc>
        <w:tc>
          <w:tcPr>
            <w:tcW w:w="2657" w:type="dxa"/>
            <w:gridSpan w:val="2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10.QQ：</w:t>
            </w:r>
          </w:p>
        </w:tc>
        <w:tc>
          <w:tcPr>
            <w:tcW w:w="2221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73" w:type="dxa"/>
            <w:gridSpan w:val="4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11.电子邮箱：</w:t>
            </w:r>
          </w:p>
        </w:tc>
        <w:tc>
          <w:tcPr>
            <w:tcW w:w="2221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673" w:type="dxa"/>
            <w:gridSpan w:val="4"/>
            <w:tcBorders>
              <w:tl2br w:val="nil"/>
              <w:tr2bl w:val="nil"/>
            </w:tcBorders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12.联系地址：</w:t>
            </w:r>
          </w:p>
        </w:tc>
        <w:tc>
          <w:tcPr>
            <w:tcW w:w="2221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894" w:type="dxa"/>
            <w:gridSpan w:val="5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13.目前您做什么工作？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□自由职业  □待业  □失业   □务农，主要供自己消费    □务农，也出售产品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□学生，所在学校及专业：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□已经创办并正在经营企业，企业名称及职务：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□就业，所在单位及职务（岗位）：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□其他，请说明：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8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14.有何特长：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8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15.要求登记的其他基本信息：</w:t>
            </w:r>
          </w:p>
        </w:tc>
      </w:tr>
    </w:tbl>
    <w:p>
      <w:pPr>
        <w:spacing w:line="100" w:lineRule="exact"/>
        <w:jc w:val="center"/>
        <w:rPr>
          <w:rFonts w:ascii="Times New Roman" w:hAnsi="Times New Roman" w:eastAsia="宋体" w:cs="Times New Roman"/>
          <w:color w:val="000000"/>
          <w:sz w:val="18"/>
          <w:szCs w:val="18"/>
        </w:rPr>
      </w:pPr>
    </w:p>
    <w:tbl>
      <w:tblPr>
        <w:tblStyle w:val="5"/>
        <w:tblW w:w="88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022"/>
        <w:gridCol w:w="999"/>
        <w:gridCol w:w="970"/>
        <w:gridCol w:w="903"/>
        <w:gridCol w:w="955"/>
        <w:gridCol w:w="1490"/>
        <w:gridCol w:w="825"/>
        <w:gridCol w:w="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1" w:type="dxa"/>
            <w:gridSpan w:val="9"/>
            <w:tcBorders>
              <w:tl2br w:val="nil"/>
              <w:tr2bl w:val="nil"/>
            </w:tcBorders>
            <w:shd w:val="clear" w:color="auto" w:fill="D9D9D9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1"/>
              </w:rPr>
              <w:t>创  业  方  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1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16. 请从上至下，依次选择最接近您的想法的一列，一直找到对应字母：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□准备创办一家企业</w:t>
            </w:r>
          </w:p>
        </w:tc>
        <w:tc>
          <w:tcPr>
            <w:tcW w:w="41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□继续经营自己现有的企业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□其他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想法：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 还没有明确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具体的创业想法</w:t>
            </w:r>
          </w:p>
        </w:tc>
        <w:tc>
          <w:tcPr>
            <w:tcW w:w="19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 已经有明确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具体的创业想法</w:t>
            </w:r>
          </w:p>
        </w:tc>
        <w:tc>
          <w:tcPr>
            <w:tcW w:w="33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 现有企业经营模式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尚未互联网化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□现有企业依靠互联网渠道经营</w:t>
            </w:r>
          </w:p>
        </w:tc>
        <w:tc>
          <w:tcPr>
            <w:tcW w:w="860" w:type="dxa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□先学习提高，暂不创业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</w:rPr>
              <w:t>□准备尽快创业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</w:rPr>
              <w:t>□ 创办传统类型的企业</w:t>
            </w: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</w:rPr>
              <w:t>□ 利用互联网创业</w:t>
            </w:r>
          </w:p>
        </w:tc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</w:rPr>
              <w:t>□ 按现在企业模式改善经营</w:t>
            </w: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</w:rPr>
              <w:t>□ 按现在企业模式扩大经营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</w:rPr>
              <w:t>□ 为现有企业做互联网化转型</w:t>
            </w:r>
          </w:p>
        </w:tc>
        <w:tc>
          <w:tcPr>
            <w:tcW w:w="825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  <w:tc>
          <w:tcPr>
            <w:tcW w:w="860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1"/>
              </w:rPr>
              <w:t>A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  <w:t>B</w:t>
            </w:r>
          </w:p>
        </w:tc>
        <w:tc>
          <w:tcPr>
            <w:tcW w:w="999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  <w:t>D</w:t>
            </w:r>
          </w:p>
        </w:tc>
        <w:tc>
          <w:tcPr>
            <w:tcW w:w="903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  <w:t>E</w:t>
            </w:r>
          </w:p>
        </w:tc>
        <w:tc>
          <w:tcPr>
            <w:tcW w:w="95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  <w:t>F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  <w:t>G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  <w:t>H</w:t>
            </w:r>
          </w:p>
        </w:tc>
        <w:tc>
          <w:tcPr>
            <w:tcW w:w="86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0"/>
                <w:szCs w:val="21"/>
              </w:rPr>
              <w:t>I</w:t>
            </w:r>
          </w:p>
        </w:tc>
      </w:tr>
    </w:tbl>
    <w:p>
      <w:pPr>
        <w:jc w:val="center"/>
        <w:outlineLvl w:val="0"/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color w:val="000000"/>
          <w:sz w:val="44"/>
          <w:szCs w:val="44"/>
        </w:rPr>
        <w:t>创业培训学员入学登记表（续表）</w:t>
      </w:r>
    </w:p>
    <w:p>
      <w:pPr>
        <w:spacing w:line="100" w:lineRule="exact"/>
        <w:jc w:val="left"/>
        <w:rPr>
          <w:rFonts w:ascii="Times New Roman" w:hAnsi="Times New Roman" w:eastAsia="宋体" w:cs="Times New Roman"/>
          <w:color w:val="000000"/>
          <w:sz w:val="18"/>
          <w:szCs w:val="18"/>
        </w:rPr>
      </w:pPr>
      <w:r>
        <w:rPr>
          <w:rFonts w:ascii="Times New Roman" w:hAnsi="Times New Roman" w:eastAsia="宋体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宋体" w:cs="Times New Roman"/>
          <w:color w:val="000000"/>
          <w:sz w:val="18"/>
          <w:szCs w:val="18"/>
        </w:rPr>
        <w:t xml:space="preserve"> </w:t>
      </w:r>
    </w:p>
    <w:p>
      <w:pPr>
        <w:jc w:val="left"/>
        <w:rPr>
          <w:rFonts w:ascii="Times New Roman" w:hAnsi="Times New Roman" w:eastAsia="宋体" w:cs="Times New Roman"/>
          <w:b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1"/>
        </w:rPr>
        <w:t>填表日期：             指导讲师姓名：</w:t>
      </w:r>
      <w:r>
        <w:rPr>
          <w:rFonts w:ascii="Times New Roman" w:hAnsi="Times New Roman" w:eastAsia="宋体" w:cs="Times New Roman"/>
          <w:b/>
          <w:color w:val="000000"/>
          <w:szCs w:val="21"/>
        </w:rPr>
        <w:t xml:space="preserve">              </w:t>
      </w:r>
      <w:r>
        <w:rPr>
          <w:rFonts w:ascii="Times New Roman" w:hAnsi="Times New Roman" w:eastAsia="宋体" w:cs="Times New Roman"/>
          <w:color w:val="000000"/>
          <w:szCs w:val="21"/>
        </w:rPr>
        <w:t>单位：</w:t>
      </w:r>
    </w:p>
    <w:p>
      <w:pPr>
        <w:jc w:val="right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宋体" w:cs="Times New Roman"/>
          <w:color w:val="000000"/>
          <w:szCs w:val="21"/>
        </w:rPr>
        <w:t>（请您在符合您的选项“□”处打钩“</w:t>
      </w:r>
      <w:r>
        <w:rPr>
          <w:rFonts w:ascii="Times New Roman" w:hAnsi="Times New Roman" w:eastAsia="宋体" w:cs="Times New Roman"/>
          <w:color w:val="000000"/>
          <w:szCs w:val="21"/>
        </w:rPr>
        <w:sym w:font="Wingdings" w:char="F0FC"/>
      </w:r>
      <w:r>
        <w:rPr>
          <w:rFonts w:ascii="Times New Roman" w:hAnsi="Times New Roman" w:eastAsia="宋体" w:cs="Times New Roman"/>
          <w:color w:val="000000"/>
          <w:szCs w:val="21"/>
        </w:rPr>
        <w:t>”）</w:t>
      </w:r>
    </w:p>
    <w:tbl>
      <w:tblPr>
        <w:tblStyle w:val="5"/>
        <w:tblW w:w="89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1"/>
              </w:rPr>
              <w:t>创 业 者 相 关 情 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17. 您是否有网上创业的经历：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□否，从未接触过网络创业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 xml:space="preserve">        □否，但有家人创办或正在经营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 xml:space="preserve">□是，且准备进一步改善，其主营产品(服务)：        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□是，但准备创办一家新的互联网企业，打算推广产品(服务)：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18.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您准备创办（或已经创办）哪种类型的互联网企业：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□网上开店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□线上线下模式  □移动互联网创业  □自媒体营销创业  □其它：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890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19.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您是否拥有自己的网（微）店或注册过某电商平台卖家账户？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□是，平台名称（可多填）：                                   信誉等级：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主营产品(服务)：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□否</w:t>
            </w:r>
          </w:p>
        </w:tc>
      </w:tr>
    </w:tbl>
    <w:p>
      <w:pPr>
        <w:spacing w:line="100" w:lineRule="exact"/>
        <w:rPr>
          <w:rFonts w:ascii="Times New Roman" w:hAnsi="Times New Roman" w:eastAsia="宋体" w:cs="Times New Roman"/>
          <w:color w:val="000000"/>
          <w:szCs w:val="22"/>
        </w:rPr>
      </w:pPr>
    </w:p>
    <w:tbl>
      <w:tblPr>
        <w:tblStyle w:val="5"/>
        <w:tblW w:w="89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tl2br w:val="nil"/>
              <w:tr2bl w:val="nil"/>
            </w:tcBorders>
            <w:shd w:val="clear" w:color="auto" w:fill="D9D9D9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1"/>
              </w:rPr>
              <w:t>学 员 信 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20.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 xml:space="preserve">您是否是某第三方电商平台会员？ 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□是，请说明网站名称（可多填）：　                              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21. 您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1"/>
              </w:rPr>
              <w:t>每年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通过互联网进行的交易有多少笔(次)？（包括在任意电商平台网购商品，或在任意O2O平台进行服务消费，如团购餐、看电影、加油等移动支付行为等）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□从来没有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 xml:space="preserve"> □20笔(次)以下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 xml:space="preserve">  □20-100笔(次)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□100笔(次)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22. 您所掌握的计算机应用操作技术有哪些？（可多选）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□图片处理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□文档编辑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□办公应用  □媒体应用  □网络技术  □其他：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23. 您所拥有的电子设备有哪些：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□笔记本电脑  □台式电脑  □智能手机  □数码相机  □其他：</w:t>
            </w:r>
          </w:p>
        </w:tc>
      </w:tr>
    </w:tbl>
    <w:p>
      <w:pPr>
        <w:spacing w:line="100" w:lineRule="exact"/>
        <w:rPr>
          <w:rFonts w:ascii="Times New Roman" w:hAnsi="Times New Roman" w:eastAsia="宋体" w:cs="Times New Roman"/>
          <w:color w:val="000000"/>
          <w:szCs w:val="22"/>
        </w:rPr>
      </w:pPr>
    </w:p>
    <w:tbl>
      <w:tblPr>
        <w:tblStyle w:val="5"/>
        <w:tblW w:w="89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064"/>
        <w:gridCol w:w="1092"/>
        <w:gridCol w:w="1078"/>
        <w:gridCol w:w="464"/>
        <w:gridCol w:w="600"/>
        <w:gridCol w:w="1147"/>
        <w:gridCol w:w="1106"/>
        <w:gridCol w:w="10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gridSpan w:val="9"/>
            <w:tcBorders>
              <w:tl2br w:val="nil"/>
              <w:tr2bl w:val="nil"/>
            </w:tcBorders>
            <w:shd w:val="clear" w:color="auto" w:fill="D9D9D9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0"/>
                <w:szCs w:val="21"/>
              </w:rPr>
              <w:t>培 训 需 求 调 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23. 您期望在培训班里学到什么：</w:t>
            </w:r>
          </w:p>
          <w:p>
            <w:pP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gridSpan w:val="9"/>
            <w:tcBorders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24.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对培训的承诺：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是否能够保证出勤？ □是 □否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ab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 xml:space="preserve">    是否得到家庭成员的支持？ □是 □否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ab/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您确实想创办企业？ □是 □否        是否能够遵守课堂要求？   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5" w:type="dxa"/>
            <w:gridSpan w:val="9"/>
            <w:tcBorders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25. 培训时间可能会根据参训者情况作出合理调整，请根据自身情况在能够参训的时段打勾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星期一</w:t>
            </w: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星期二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星期三</w:t>
            </w: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星期四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星期五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星期六</w:t>
            </w:r>
          </w:p>
        </w:tc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星期日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上午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下午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晚上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0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0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 xml:space="preserve">其它关于时间方面的需求：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49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 xml:space="preserve">报名者签名： </w:t>
            </w:r>
          </w:p>
        </w:tc>
        <w:tc>
          <w:tcPr>
            <w:tcW w:w="392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200" w:firstLineChars="100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日期：　20　　年　　月　　日</w:t>
            </w:r>
          </w:p>
        </w:tc>
      </w:tr>
    </w:tbl>
    <w:p>
      <w:pPr>
        <w:pStyle w:val="2"/>
        <w:sectPr>
          <w:pgSz w:w="11906" w:h="16838"/>
          <w:pgMar w:top="1871" w:right="1418" w:bottom="1616" w:left="1588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pacing w:val="-6"/>
          <w:w w:val="90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益阳市创业补贴申请审批表</w:t>
      </w:r>
    </w:p>
    <w:p>
      <w:pPr>
        <w:spacing w:line="640" w:lineRule="exact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申请单位（盖章）：                                申请日期：     年   月   日</w:t>
      </w:r>
    </w:p>
    <w:tbl>
      <w:tblPr>
        <w:tblStyle w:val="5"/>
        <w:tblW w:w="0" w:type="auto"/>
        <w:tblInd w:w="-19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"/>
        <w:gridCol w:w="1563"/>
        <w:gridCol w:w="1509"/>
        <w:gridCol w:w="246"/>
        <w:gridCol w:w="1263"/>
        <w:gridCol w:w="666"/>
        <w:gridCol w:w="843"/>
        <w:gridCol w:w="792"/>
        <w:gridCol w:w="717"/>
        <w:gridCol w:w="1461"/>
        <w:gridCol w:w="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法人代表</w:t>
            </w:r>
          </w:p>
        </w:tc>
        <w:tc>
          <w:tcPr>
            <w:tcW w:w="1509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年龄</w:t>
            </w:r>
          </w:p>
        </w:tc>
        <w:tc>
          <w:tcPr>
            <w:tcW w:w="14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身份证号</w:t>
            </w:r>
          </w:p>
        </w:tc>
        <w:tc>
          <w:tcPr>
            <w:tcW w:w="3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就业失业登记证（或就业创业证）编号</w:t>
            </w:r>
          </w:p>
        </w:tc>
        <w:tc>
          <w:tcPr>
            <w:tcW w:w="3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人员类别</w:t>
            </w:r>
          </w:p>
        </w:tc>
        <w:tc>
          <w:tcPr>
            <w:tcW w:w="30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创业主体名称</w:t>
            </w:r>
          </w:p>
        </w:tc>
        <w:tc>
          <w:tcPr>
            <w:tcW w:w="3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信用代码</w:t>
            </w:r>
          </w:p>
        </w:tc>
        <w:tc>
          <w:tcPr>
            <w:tcW w:w="30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经营住所</w:t>
            </w:r>
          </w:p>
        </w:tc>
        <w:tc>
          <w:tcPr>
            <w:tcW w:w="75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银行账户户名</w:t>
            </w:r>
          </w:p>
        </w:tc>
        <w:tc>
          <w:tcPr>
            <w:tcW w:w="75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开户银行</w:t>
            </w:r>
          </w:p>
        </w:tc>
        <w:tc>
          <w:tcPr>
            <w:tcW w:w="3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银行账号</w:t>
            </w:r>
          </w:p>
        </w:tc>
        <w:tc>
          <w:tcPr>
            <w:tcW w:w="30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成立日期</w:t>
            </w:r>
          </w:p>
        </w:tc>
        <w:tc>
          <w:tcPr>
            <w:tcW w:w="30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   月    日</w:t>
            </w:r>
          </w:p>
        </w:tc>
        <w:tc>
          <w:tcPr>
            <w:tcW w:w="15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注册资金</w:t>
            </w:r>
          </w:p>
        </w:tc>
        <w:tc>
          <w:tcPr>
            <w:tcW w:w="30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</w:trPr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经营范围</w:t>
            </w:r>
          </w:p>
        </w:tc>
        <w:tc>
          <w:tcPr>
            <w:tcW w:w="75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申请创业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补贴项目</w:t>
            </w:r>
          </w:p>
        </w:tc>
        <w:tc>
          <w:tcPr>
            <w:tcW w:w="75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（1）创业场所租金补贴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7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申请时间段</w:t>
            </w:r>
          </w:p>
        </w:tc>
        <w:tc>
          <w:tcPr>
            <w:tcW w:w="57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      月至       年  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exact"/>
        </w:trPr>
        <w:tc>
          <w:tcPr>
            <w:tcW w:w="17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月租金额</w:t>
            </w:r>
          </w:p>
        </w:tc>
        <w:tc>
          <w:tcPr>
            <w:tcW w:w="19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申请月数</w:t>
            </w:r>
          </w:p>
        </w:tc>
        <w:tc>
          <w:tcPr>
            <w:tcW w:w="22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申请金额</w:t>
            </w:r>
          </w:p>
        </w:tc>
        <w:tc>
          <w:tcPr>
            <w:tcW w:w="57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（2）一次性开办费补贴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17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吸纳城乡劳动者就业人员</w:t>
            </w:r>
          </w:p>
        </w:tc>
        <w:tc>
          <w:tcPr>
            <w:tcW w:w="19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申请金额</w:t>
            </w:r>
          </w:p>
        </w:tc>
        <w:tc>
          <w:tcPr>
            <w:tcW w:w="22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5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（3）商标注册补贴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注册商标个数</w:t>
            </w:r>
          </w:p>
        </w:tc>
        <w:tc>
          <w:tcPr>
            <w:tcW w:w="19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申请金额</w:t>
            </w:r>
          </w:p>
        </w:tc>
        <w:tc>
          <w:tcPr>
            <w:tcW w:w="22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7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</w:rPr>
              <w:t>申请金额合计</w:t>
            </w:r>
          </w:p>
        </w:tc>
        <w:tc>
          <w:tcPr>
            <w:tcW w:w="578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大写：                      （￥：      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7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信用承诺</w:t>
            </w:r>
          </w:p>
        </w:tc>
        <w:tc>
          <w:tcPr>
            <w:tcW w:w="75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本人及创业主体无不良信用记录、无违法记录，所提供的材料和数据均真实可靠，如有不实责任自负。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pStyle w:val="2"/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申请人签名：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38" w:type="dxa"/>
          <w:trHeight w:val="4639" w:hRule="atLeast"/>
        </w:trPr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经办科室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初审意见</w:t>
            </w:r>
          </w:p>
        </w:tc>
        <w:tc>
          <w:tcPr>
            <w:tcW w:w="74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经初审，该单位符合创业补贴申请条件，可申请：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创业场所租金补贴自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 w:val="24"/>
              </w:rPr>
              <w:t>月至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eastAsia="宋体" w:cs="Times New Roman"/>
                <w:sz w:val="24"/>
              </w:rPr>
              <w:t>月，共计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 </w:t>
            </w:r>
            <w:r>
              <w:rPr>
                <w:rFonts w:ascii="Times New Roman" w:hAnsi="Times New Roman" w:eastAsia="宋体" w:cs="Times New Roman"/>
                <w:sz w:val="24"/>
              </w:rPr>
              <w:t>月，补贴金额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 w:cs="Times New Roman"/>
                <w:sz w:val="24"/>
              </w:rPr>
              <w:t>元；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一次性开办费补贴金额小计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sz w:val="24"/>
              </w:rPr>
              <w:t>元；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商标注册补贴金额小计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宋体" w:cs="Times New Roman"/>
                <w:sz w:val="24"/>
              </w:rPr>
              <w:t>元。</w:t>
            </w:r>
          </w:p>
          <w:p>
            <w:pPr>
              <w:spacing w:line="400" w:lineRule="exact"/>
              <w:ind w:firstLine="4382" w:firstLineChars="1826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以上合计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元。</w:t>
            </w:r>
          </w:p>
          <w:p>
            <w:pPr>
              <w:spacing w:line="400" w:lineRule="exact"/>
              <w:ind w:firstLine="48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ind w:firstLine="48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科室负责人：                     经办人：</w:t>
            </w:r>
          </w:p>
          <w:p>
            <w:pPr>
              <w:spacing w:line="400" w:lineRule="exact"/>
              <w:ind w:firstLine="48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00" w:lineRule="exact"/>
              <w:ind w:firstLine="5582" w:firstLineChars="2326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92" w:type="dxa"/>
          <w:wAfter w:w="38" w:type="dxa"/>
          <w:trHeight w:val="2531" w:hRule="atLeast"/>
        </w:trPr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人社部门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复审意见</w:t>
            </w:r>
          </w:p>
        </w:tc>
        <w:tc>
          <w:tcPr>
            <w:tcW w:w="74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经审核，同意拨付该单位创业补贴合计</w:t>
            </w:r>
            <w:r>
              <w:rPr>
                <w:rFonts w:ascii="Times New Roman" w:hAnsi="Times New Roman" w:eastAsia="宋体" w:cs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宋体" w:cs="Times New Roman"/>
                <w:sz w:val="24"/>
              </w:rPr>
              <w:t xml:space="preserve"> 元。</w:t>
            </w:r>
          </w:p>
          <w:p>
            <w:pPr>
              <w:spacing w:line="400" w:lineRule="exact"/>
              <w:ind w:firstLine="48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00" w:lineRule="exact"/>
              <w:ind w:firstLine="480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科室负责人：                     经办人：</w:t>
            </w:r>
          </w:p>
          <w:p>
            <w:pPr>
              <w:spacing w:line="400" w:lineRule="exact"/>
              <w:ind w:firstLine="480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宋体" w:cs="Times New Roman"/>
          <w:sz w:val="24"/>
        </w:rPr>
        <w:t>说明：</w:t>
      </w:r>
    </w:p>
    <w:p>
      <w:pPr>
        <w:numPr>
          <w:ilvl w:val="0"/>
          <w:numId w:val="2"/>
        </w:numPr>
        <w:spacing w:line="400" w:lineRule="exact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本表双面打印，填报完整并完成审核程序后由人社部门经办机构留存备案。</w:t>
      </w:r>
    </w:p>
    <w:p>
      <w:pPr>
        <w:numPr>
          <w:ilvl w:val="0"/>
          <w:numId w:val="2"/>
        </w:numPr>
        <w:spacing w:line="400" w:lineRule="exact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民办非企业单位“统一社会信用代码”可填写登记证书编号。</w:t>
      </w:r>
    </w:p>
    <w:p>
      <w:pPr>
        <w:spacing w:line="400" w:lineRule="exact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3.人员类别包括10类（在上述表格中按序号填写：①普通高校、职业院校、技工学校毕业5年内的毕业生；②留学归国人员；③城镇登记失业人员中的就业困难人员和化解过剩产能企业下岗职工；④返乡农民工；⑤农村建档立卡贫困劳动力；⑥失地农民；⑦军队退役人员；⑧社区矫正人员；⑨刑满释放和解除强制隔离戒毒人员；⑩残疾人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700" w:lineRule="exact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103505</wp:posOffset>
                </wp:positionV>
                <wp:extent cx="56007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.75pt;margin-top:8.15pt;height:0pt;width:441pt;z-index:251662336;mso-width-relative:page;mso-height-relative:page;" filled="f" stroked="t" coordsize="21600,21600" o:gfxdata="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tC/LDUAAAA&#10;BwEAAA8AAAAAAAAAAQAgAAAAIgAAAGRycy9kb3ducmV2LnhtbFBLAQIUABQAAAAIAIdO4kDCdBBr&#10;6AEAANwDAAAOAAAAAAAAAAEAIAAAACMBAABkcnMvZTJvRG9jLnhtbFBLBQYAAAAABgAGAFkBAAB9&#10;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 xml:space="preserve">  桃江县人力资源和社会保障局办公室         2022年9月1日印发</w:t>
      </w:r>
    </w:p>
    <w:p>
      <w:pPr>
        <w:spacing w:line="20" w:lineRule="exact"/>
        <w:ind w:firstLine="646"/>
        <w:jc w:val="right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eastAsia="仿宋_GB2312" w:cs="Times New Roman"/>
          <w:b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14605</wp:posOffset>
                </wp:positionV>
                <wp:extent cx="56007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1.1pt;margin-top:1.15pt;height:0pt;width:441pt;z-index:251661312;mso-width-relative:page;mso-height-relative:page;" filled="f" stroked="t" coordsize="21600,21600" o:gfxdata="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kEn4w0wAAAAUB&#10;AAAPAAAAAAAAAAEAIAAAACIAAABkcnMvZG93bnJldi54bWxQSwECFAAUAAAACACHTuJAbrnOUucB&#10;AADcAwAADgAAAAAAAAABACAAAAAiAQAAZHJzL2Uyb0RvYy54bWxQSwUGAAAAAAYABgBZAQAAewUA&#10;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Cs w:val="21"/>
        </w:rPr>
        <w:t xml:space="preserve"> </w:t>
      </w:r>
    </w:p>
    <w:p>
      <w:pPr>
        <w:pStyle w:val="2"/>
      </w:pPr>
    </w:p>
    <w:p>
      <w:pPr>
        <w:pStyle w:val="2"/>
      </w:pPr>
    </w:p>
    <w:sectPr>
      <w:footerReference r:id="rId4" w:type="default"/>
      <w:pgSz w:w="11906" w:h="16838"/>
      <w:pgMar w:top="1871" w:right="1418" w:bottom="1616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DFJkMkBAACZ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4MUmQ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BUAe8kBAACZAwAADgAAAGRycy9lMm9Eb2MueG1srVPNjtMwEL4j8Q6W&#10;79Rph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Wr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sFQB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DB0D28"/>
    <w:multiLevelType w:val="singleLevel"/>
    <w:tmpl w:val="08DB0D2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3E5334A"/>
    <w:multiLevelType w:val="singleLevel"/>
    <w:tmpl w:val="63E533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ZTIxM2ZkNDQzMTY0MDFiMTk3OGQ1NmVmY2MzYjUifQ=="/>
  </w:docVars>
  <w:rsids>
    <w:rsidRoot w:val="00930BF2"/>
    <w:rsid w:val="000164BB"/>
    <w:rsid w:val="00020209"/>
    <w:rsid w:val="00032FA1"/>
    <w:rsid w:val="00037ED2"/>
    <w:rsid w:val="000409F8"/>
    <w:rsid w:val="0007410F"/>
    <w:rsid w:val="000A002D"/>
    <w:rsid w:val="000A535B"/>
    <w:rsid w:val="000C105C"/>
    <w:rsid w:val="000E621E"/>
    <w:rsid w:val="00101072"/>
    <w:rsid w:val="0010609C"/>
    <w:rsid w:val="001127FF"/>
    <w:rsid w:val="00130879"/>
    <w:rsid w:val="0013603D"/>
    <w:rsid w:val="001444E5"/>
    <w:rsid w:val="00183A57"/>
    <w:rsid w:val="00191149"/>
    <w:rsid w:val="001A2302"/>
    <w:rsid w:val="001B5C9C"/>
    <w:rsid w:val="001D25A6"/>
    <w:rsid w:val="001D6ED3"/>
    <w:rsid w:val="002025ED"/>
    <w:rsid w:val="00207EB9"/>
    <w:rsid w:val="00212903"/>
    <w:rsid w:val="00231770"/>
    <w:rsid w:val="00251105"/>
    <w:rsid w:val="00260293"/>
    <w:rsid w:val="00281799"/>
    <w:rsid w:val="00287911"/>
    <w:rsid w:val="002C2ADA"/>
    <w:rsid w:val="002D6E3D"/>
    <w:rsid w:val="002F58B4"/>
    <w:rsid w:val="00301251"/>
    <w:rsid w:val="0031323B"/>
    <w:rsid w:val="00344C77"/>
    <w:rsid w:val="00372206"/>
    <w:rsid w:val="00373AAB"/>
    <w:rsid w:val="003C37EF"/>
    <w:rsid w:val="003C5959"/>
    <w:rsid w:val="003F48E8"/>
    <w:rsid w:val="004173F4"/>
    <w:rsid w:val="00454AF6"/>
    <w:rsid w:val="004606A5"/>
    <w:rsid w:val="004701D5"/>
    <w:rsid w:val="00495EE2"/>
    <w:rsid w:val="00497186"/>
    <w:rsid w:val="004A114F"/>
    <w:rsid w:val="004C6247"/>
    <w:rsid w:val="004E7F6C"/>
    <w:rsid w:val="00501630"/>
    <w:rsid w:val="005176A8"/>
    <w:rsid w:val="00530304"/>
    <w:rsid w:val="00552D4A"/>
    <w:rsid w:val="00562008"/>
    <w:rsid w:val="005623EE"/>
    <w:rsid w:val="005643B9"/>
    <w:rsid w:val="00566AC0"/>
    <w:rsid w:val="005918E6"/>
    <w:rsid w:val="005A2B10"/>
    <w:rsid w:val="005A72F7"/>
    <w:rsid w:val="005B4C69"/>
    <w:rsid w:val="005B7C2B"/>
    <w:rsid w:val="005C0479"/>
    <w:rsid w:val="005C413E"/>
    <w:rsid w:val="005E1BE1"/>
    <w:rsid w:val="005E462B"/>
    <w:rsid w:val="00600F4D"/>
    <w:rsid w:val="006209CA"/>
    <w:rsid w:val="0064299F"/>
    <w:rsid w:val="00655096"/>
    <w:rsid w:val="00670CD7"/>
    <w:rsid w:val="006861F0"/>
    <w:rsid w:val="006927FF"/>
    <w:rsid w:val="006A0451"/>
    <w:rsid w:val="006F4A8C"/>
    <w:rsid w:val="006F77E3"/>
    <w:rsid w:val="00707840"/>
    <w:rsid w:val="00743893"/>
    <w:rsid w:val="00750A34"/>
    <w:rsid w:val="00770AA5"/>
    <w:rsid w:val="00785008"/>
    <w:rsid w:val="00790AE4"/>
    <w:rsid w:val="007B317A"/>
    <w:rsid w:val="007B7C16"/>
    <w:rsid w:val="007D18C5"/>
    <w:rsid w:val="007E5971"/>
    <w:rsid w:val="007E67A9"/>
    <w:rsid w:val="007F41A5"/>
    <w:rsid w:val="007F50A7"/>
    <w:rsid w:val="0083322B"/>
    <w:rsid w:val="00843833"/>
    <w:rsid w:val="00890070"/>
    <w:rsid w:val="008905C8"/>
    <w:rsid w:val="00893291"/>
    <w:rsid w:val="008A6CD7"/>
    <w:rsid w:val="008C4D70"/>
    <w:rsid w:val="008D6264"/>
    <w:rsid w:val="008E4C92"/>
    <w:rsid w:val="008F501E"/>
    <w:rsid w:val="009110C0"/>
    <w:rsid w:val="00922E27"/>
    <w:rsid w:val="0092331B"/>
    <w:rsid w:val="00930BF2"/>
    <w:rsid w:val="0093714E"/>
    <w:rsid w:val="0093749A"/>
    <w:rsid w:val="0096239C"/>
    <w:rsid w:val="009662FE"/>
    <w:rsid w:val="00972161"/>
    <w:rsid w:val="00977CEB"/>
    <w:rsid w:val="00993D8E"/>
    <w:rsid w:val="009A71AE"/>
    <w:rsid w:val="009E58A5"/>
    <w:rsid w:val="009E75DB"/>
    <w:rsid w:val="00A0047D"/>
    <w:rsid w:val="00A00BE4"/>
    <w:rsid w:val="00A052CB"/>
    <w:rsid w:val="00A05502"/>
    <w:rsid w:val="00A11205"/>
    <w:rsid w:val="00A36593"/>
    <w:rsid w:val="00A370C5"/>
    <w:rsid w:val="00A61356"/>
    <w:rsid w:val="00AB3260"/>
    <w:rsid w:val="00AD7D6D"/>
    <w:rsid w:val="00AE732D"/>
    <w:rsid w:val="00AF3E1F"/>
    <w:rsid w:val="00B157B0"/>
    <w:rsid w:val="00B42E3E"/>
    <w:rsid w:val="00B60D3A"/>
    <w:rsid w:val="00B87496"/>
    <w:rsid w:val="00BB3583"/>
    <w:rsid w:val="00BB4D59"/>
    <w:rsid w:val="00BD32CF"/>
    <w:rsid w:val="00BF42C9"/>
    <w:rsid w:val="00C32759"/>
    <w:rsid w:val="00C70348"/>
    <w:rsid w:val="00C861FF"/>
    <w:rsid w:val="00C92D5C"/>
    <w:rsid w:val="00C92FD2"/>
    <w:rsid w:val="00C9408F"/>
    <w:rsid w:val="00CC5D51"/>
    <w:rsid w:val="00CD2F20"/>
    <w:rsid w:val="00D03220"/>
    <w:rsid w:val="00D229F6"/>
    <w:rsid w:val="00D542B7"/>
    <w:rsid w:val="00D546DA"/>
    <w:rsid w:val="00D918A3"/>
    <w:rsid w:val="00D91A14"/>
    <w:rsid w:val="00D95FB6"/>
    <w:rsid w:val="00DA5267"/>
    <w:rsid w:val="00DA6E10"/>
    <w:rsid w:val="00DB6A1E"/>
    <w:rsid w:val="00DD05A6"/>
    <w:rsid w:val="00DE0900"/>
    <w:rsid w:val="00DF5893"/>
    <w:rsid w:val="00E759A8"/>
    <w:rsid w:val="00E82041"/>
    <w:rsid w:val="00E84114"/>
    <w:rsid w:val="00E94977"/>
    <w:rsid w:val="00E97846"/>
    <w:rsid w:val="00EA562D"/>
    <w:rsid w:val="00EA6024"/>
    <w:rsid w:val="00EB4736"/>
    <w:rsid w:val="00EE7783"/>
    <w:rsid w:val="00F03021"/>
    <w:rsid w:val="00F03D21"/>
    <w:rsid w:val="00F20B03"/>
    <w:rsid w:val="00F66B21"/>
    <w:rsid w:val="00F97034"/>
    <w:rsid w:val="00FD6655"/>
    <w:rsid w:val="00FF3172"/>
    <w:rsid w:val="0C553E4A"/>
    <w:rsid w:val="12BC78AF"/>
    <w:rsid w:val="178E51D3"/>
    <w:rsid w:val="186A7EC2"/>
    <w:rsid w:val="21CD4D5C"/>
    <w:rsid w:val="22804455"/>
    <w:rsid w:val="2F1A5224"/>
    <w:rsid w:val="2F4B5DEA"/>
    <w:rsid w:val="32CD5A25"/>
    <w:rsid w:val="340B52BB"/>
    <w:rsid w:val="349370F0"/>
    <w:rsid w:val="389C4754"/>
    <w:rsid w:val="40085203"/>
    <w:rsid w:val="437019B8"/>
    <w:rsid w:val="457779F2"/>
    <w:rsid w:val="47924A31"/>
    <w:rsid w:val="50243AAC"/>
    <w:rsid w:val="53146370"/>
    <w:rsid w:val="5D6B74D4"/>
    <w:rsid w:val="63EC01F2"/>
    <w:rsid w:val="674C4947"/>
    <w:rsid w:val="6BB10A79"/>
    <w:rsid w:val="6DB4352F"/>
    <w:rsid w:val="70785137"/>
    <w:rsid w:val="75F75951"/>
    <w:rsid w:val="767C7880"/>
    <w:rsid w:val="770D5F77"/>
    <w:rsid w:val="7B243304"/>
    <w:rsid w:val="7B326201"/>
    <w:rsid w:val="7C122B9D"/>
    <w:rsid w:val="7E94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2096</Words>
  <Characters>2175</Characters>
  <Lines>56</Lines>
  <Paragraphs>15</Paragraphs>
  <TotalTime>13</TotalTime>
  <ScaleCrop>false</ScaleCrop>
  <LinksUpToDate>false</LinksUpToDate>
  <CharactersWithSpaces>2998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2022-07-06T03:35:00Z</dcterms:created>
  <dc:creator>Administrator</dc:creator>
  <cp:lastModifiedBy>Administrator</cp:lastModifiedBy>
  <dcterms:modified xsi:type="dcterms:W3CDTF">2022-09-01T08:51:23Z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F03088F470F24F209E1489667493C52C</vt:lpwstr>
  </property>
</Properties>
</file>